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2834"/>
        <w:gridCol w:w="735"/>
        <w:gridCol w:w="918"/>
        <w:gridCol w:w="34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776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left="20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30"/>
                <w:szCs w:val="30"/>
              </w:rPr>
              <w:t>课程异动申请表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776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0"/>
                <w:szCs w:val="20"/>
              </w:rPr>
              <w:t>提别提醒：请院系提前</w:t>
            </w:r>
            <w:r>
              <w:rPr>
                <w:rFonts w:ascii="宋体" w:hAnsi="Times New Roman" w:eastAsia="宋体" w:cs="宋体"/>
                <w:b/>
                <w:bCs/>
                <w:sz w:val="20"/>
                <w:szCs w:val="20"/>
              </w:rPr>
              <w:t>5</w:t>
            </w:r>
            <w:r>
              <w:rPr>
                <w:rFonts w:hint="eastAsia" w:ascii="宋体" w:hAnsi="Times New Roman" w:eastAsia="宋体" w:cs="宋体"/>
                <w:b/>
                <w:bCs/>
                <w:sz w:val="20"/>
                <w:szCs w:val="20"/>
              </w:rPr>
              <w:t>个工作日将本申请表交送学校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836" w:type="dxa"/>
            <w:tcBorders>
              <w:top w:val="single" w:color="000000" w:sz="24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*任课教师姓名</w:t>
            </w:r>
          </w:p>
        </w:tc>
        <w:tc>
          <w:tcPr>
            <w:tcW w:w="2834" w:type="dxa"/>
            <w:tcBorders>
              <w:top w:val="single" w:color="000000" w:sz="2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left="20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color="000000" w:sz="2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</w:rPr>
            </w:pPr>
            <w:r>
              <w:rPr>
                <w:rFonts w:hint="eastAsia" w:ascii="宋体" w:hAnsi="Times New Roman" w:eastAsia="宋体" w:cs="宋体"/>
                <w:b/>
              </w:rPr>
              <w:t>教师所在院系</w:t>
            </w:r>
          </w:p>
        </w:tc>
        <w:tc>
          <w:tcPr>
            <w:tcW w:w="3453" w:type="dxa"/>
            <w:tcBorders>
              <w:top w:val="single" w:color="000000" w:sz="24" w:space="0"/>
              <w:left w:val="single" w:color="000000" w:sz="8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 w:firstLine="1080" w:firstLineChars="45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       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6" w:type="dxa"/>
            <w:tcBorders>
              <w:top w:val="single" w:color="000000" w:sz="8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课程号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</w:rPr>
            </w:pPr>
            <w:r>
              <w:rPr>
                <w:rFonts w:hint="eastAsia" w:ascii="宋体" w:hAnsi="Times New Roman" w:eastAsia="宋体" w:cs="宋体"/>
                <w:b/>
              </w:rPr>
              <w:t>*课程名称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left="20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6" w:type="dxa"/>
            <w:tcBorders>
              <w:top w:val="single" w:color="000000" w:sz="8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*授课对象及年级（请勾选）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Times New Roman" w:eastAsia="宋体" w:cs="宋体"/>
              </w:rPr>
              <w:t>本科生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Times New Roman" w:eastAsia="宋体" w:cs="宋体"/>
              </w:rPr>
              <w:t>研究生</w:t>
            </w:r>
          </w:p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</w:rPr>
            </w:pPr>
            <w:r>
              <w:rPr>
                <w:rFonts w:hint="eastAsia" w:ascii="宋体" w:hAnsi="Times New Roman" w:eastAsia="宋体" w:cs="宋体"/>
                <w:b/>
              </w:rPr>
              <w:t>选课人数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1836" w:type="dxa"/>
            <w:tcBorders>
              <w:top w:val="single" w:color="000000" w:sz="8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*课程异动方式（请勾选）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left="2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Times New Roman" w:eastAsia="宋体" w:cs="宋体"/>
              </w:rPr>
              <w:t xml:space="preserve">课程停开 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Times New Roman" w:eastAsia="宋体" w:cs="宋体"/>
              </w:rPr>
              <w:t xml:space="preserve">临时他人代课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Times New Roman" w:eastAsia="宋体" w:cs="宋体"/>
              </w:rPr>
              <w:t xml:space="preserve">临时调整上课时间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Times New Roman" w:eastAsia="宋体" w:cs="宋体"/>
              </w:rPr>
              <w:t xml:space="preserve">临时调整上课地点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Times New Roman" w:eastAsia="宋体" w:cs="宋体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exact"/>
          <w:jc w:val="center"/>
        </w:trPr>
        <w:tc>
          <w:tcPr>
            <w:tcW w:w="1836" w:type="dxa"/>
            <w:tcBorders>
              <w:top w:val="single" w:color="000000" w:sz="8" w:space="0"/>
              <w:left w:val="single" w:color="000000" w:sz="24" w:space="0"/>
              <w:bottom w:val="single" w:color="000000" w:sz="2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*课程异动原因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2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6" w:type="dxa"/>
            <w:tcBorders>
              <w:top w:val="single" w:color="000000" w:sz="24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*是否已通知学生</w:t>
            </w:r>
          </w:p>
        </w:tc>
        <w:tc>
          <w:tcPr>
            <w:tcW w:w="7940" w:type="dxa"/>
            <w:gridSpan w:val="4"/>
            <w:tcBorders>
              <w:top w:val="single" w:color="000000" w:sz="24" w:space="0"/>
              <w:left w:val="single" w:color="000000" w:sz="8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105" w:firstLineChars="5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1836" w:type="dxa"/>
            <w:tcBorders>
              <w:top w:val="single" w:color="000000" w:sz="8" w:space="0"/>
              <w:left w:val="single" w:color="000000" w:sz="2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*任课教师签字</w:t>
            </w:r>
          </w:p>
        </w:tc>
        <w:tc>
          <w:tcPr>
            <w:tcW w:w="7940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ind w:firstLine="5200" w:firstLineChars="2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20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2 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年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 xml:space="preserve"> 月 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776" w:type="dxa"/>
            <w:gridSpan w:val="5"/>
            <w:tcBorders>
              <w:top w:val="single" w:color="000000" w:sz="8" w:space="0"/>
              <w:left w:val="single" w:color="000000" w:sz="2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院系主管领导意见：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000000" w:sz="2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hAnsi="Times New Roman" w:eastAsia="宋体" w:cs="宋体"/>
                <w:sz w:val="20"/>
                <w:szCs w:val="22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（本科生课程若开课院系与任课教师所在院系不是同一院系，需要双方院系主管领导签字）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000000" w:sz="2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（研究生课程请任课教师主管研究生教学副系主任先行签字）</w:t>
            </w:r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5405" w:type="dxa"/>
            <w:gridSpan w:val="3"/>
            <w:tcBorders>
              <w:top w:val="single" w:color="FFFFFF" w:sz="4" w:space="0"/>
              <w:left w:val="single" w:color="000000" w:sz="2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 xml:space="preserve">  *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任课教师所在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>院</w:t>
            </w:r>
            <w:r>
              <w:rPr>
                <w:rFonts w:ascii="宋体" w:hAnsi="Times New Roman" w:eastAsia="宋体" w:cs="宋体"/>
                <w:sz w:val="20"/>
                <w:szCs w:val="22"/>
              </w:rPr>
              <w:t>系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的</w:t>
            </w:r>
            <w:r>
              <w:rPr>
                <w:rFonts w:ascii="宋体" w:hAnsi="Times New Roman" w:eastAsia="宋体" w:cs="宋体"/>
                <w:sz w:val="20"/>
                <w:szCs w:val="22"/>
              </w:rPr>
              <w:t>教学副系主任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 xml:space="preserve">签字：  </w:t>
            </w:r>
          </w:p>
        </w:tc>
        <w:tc>
          <w:tcPr>
            <w:tcW w:w="43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ind w:firstLine="700" w:firstLineChars="3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>开课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学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院教学主管签字：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000000" w:sz="2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ind w:firstLine="700" w:firstLineChars="350"/>
              <w:rPr>
                <w:rFonts w:hint="eastAsia" w:ascii="宋体" w:hAnsi="Times New Roman" w:eastAsia="宋体" w:cs="宋体"/>
                <w:sz w:val="20"/>
                <w:szCs w:val="22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</w:rPr>
              <w:t xml:space="preserve">                                                            （加盖院系公章）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ind w:firstLine="6700" w:firstLineChars="3350"/>
              <w:rPr>
                <w:rFonts w:hint="eastAsia" w:ascii="宋体" w:hAnsi="Times New Roman" w:eastAsia="宋体" w:cs="宋体"/>
                <w:sz w:val="20"/>
                <w:szCs w:val="22"/>
              </w:rPr>
            </w:pP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202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年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 xml:space="preserve"> 月 </w:t>
            </w:r>
            <w:r>
              <w:rPr>
                <w:rFonts w:hint="eastAsia" w:ascii="宋体" w:hAnsi="Times New Roman" w:eastAsia="宋体" w:cs="宋体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20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9776" w:type="dxa"/>
            <w:gridSpan w:val="5"/>
            <w:tcBorders>
              <w:top w:val="single" w:color="000000" w:sz="8" w:space="0"/>
              <w:left w:val="single" w:color="000000" w:sz="24" w:space="0"/>
              <w:bottom w:val="single" w:color="FFFFFF" w:sz="4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学校审核意见：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9776" w:type="dxa"/>
            <w:gridSpan w:val="5"/>
            <w:tcBorders>
              <w:top w:val="single" w:color="FFFFFF" w:sz="4" w:space="0"/>
              <w:left w:val="single" w:color="000000" w:sz="24" w:space="0"/>
              <w:bottom w:val="single" w:color="000000" w:sz="18" w:space="0"/>
              <w:right w:val="single" w:color="000000" w:sz="2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ascii="宋体" w:hAnsi="Times New Roman" w:eastAsia="宋体" w:cs="宋体"/>
          <w:b/>
          <w:sz w:val="22"/>
          <w:szCs w:val="22"/>
        </w:rPr>
      </w:pPr>
      <w:r>
        <w:rPr>
          <w:rFonts w:hint="eastAsia" w:ascii="宋体" w:hAnsi="Times New Roman" w:eastAsia="宋体" w:cs="宋体"/>
          <w:b/>
          <w:sz w:val="22"/>
          <w:szCs w:val="22"/>
        </w:rPr>
        <w:t>备注：标*的项目必填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1F"/>
    <w:rsid w:val="00035CD3"/>
    <w:rsid w:val="00037E2B"/>
    <w:rsid w:val="000B5F9A"/>
    <w:rsid w:val="0011704D"/>
    <w:rsid w:val="001376AF"/>
    <w:rsid w:val="00190AC8"/>
    <w:rsid w:val="001F5DF3"/>
    <w:rsid w:val="0027762E"/>
    <w:rsid w:val="002D1696"/>
    <w:rsid w:val="00376F13"/>
    <w:rsid w:val="003D159F"/>
    <w:rsid w:val="004122B8"/>
    <w:rsid w:val="00467798"/>
    <w:rsid w:val="004F417C"/>
    <w:rsid w:val="005B2E8D"/>
    <w:rsid w:val="005C18FF"/>
    <w:rsid w:val="005D78EC"/>
    <w:rsid w:val="006005CF"/>
    <w:rsid w:val="0066006A"/>
    <w:rsid w:val="006924A6"/>
    <w:rsid w:val="007277C5"/>
    <w:rsid w:val="0076245A"/>
    <w:rsid w:val="007672EC"/>
    <w:rsid w:val="00775E1A"/>
    <w:rsid w:val="007F3B48"/>
    <w:rsid w:val="0080415B"/>
    <w:rsid w:val="008B41B9"/>
    <w:rsid w:val="009C4528"/>
    <w:rsid w:val="009C5991"/>
    <w:rsid w:val="00A6351F"/>
    <w:rsid w:val="00AC2E58"/>
    <w:rsid w:val="00AD3ECE"/>
    <w:rsid w:val="00C1143A"/>
    <w:rsid w:val="00C4090C"/>
    <w:rsid w:val="00C44DC3"/>
    <w:rsid w:val="00C45D5F"/>
    <w:rsid w:val="00CE22C2"/>
    <w:rsid w:val="00D720CC"/>
    <w:rsid w:val="00D77C03"/>
    <w:rsid w:val="00DE7E2F"/>
    <w:rsid w:val="00DF4130"/>
    <w:rsid w:val="00E33E36"/>
    <w:rsid w:val="00EA39F4"/>
    <w:rsid w:val="00F640EA"/>
    <w:rsid w:val="00FB19E7"/>
    <w:rsid w:val="21D577A1"/>
    <w:rsid w:val="21D62F35"/>
    <w:rsid w:val="242E0883"/>
    <w:rsid w:val="39687719"/>
    <w:rsid w:val="445A5AEC"/>
    <w:rsid w:val="4B8F4A6F"/>
    <w:rsid w:val="4CA36BD1"/>
    <w:rsid w:val="743669FD"/>
    <w:rsid w:val="7BC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65</Words>
  <Characters>374</Characters>
  <Lines>3</Lines>
  <Paragraphs>1</Paragraphs>
  <TotalTime>9</TotalTime>
  <ScaleCrop>false</ScaleCrop>
  <LinksUpToDate>false</LinksUpToDate>
  <CharactersWithSpaces>438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2020-08-31T08:52:00Z</dcterms:created>
  <dc:creator>R Zhu</dc:creator>
  <cp:lastModifiedBy>WPS_1478701735</cp:lastModifiedBy>
  <cp:lastPrinted>2018-10-12T07:00:00Z</cp:lastPrinted>
  <dcterms:modified xsi:type="dcterms:W3CDTF">2022-01-11T02:09:02Z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711D744FDD374B5E81EBC60E53600990</vt:lpwstr>
  </property>
</Properties>
</file>