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Times New Roman"/>
          <w:sz w:val="48"/>
          <w:szCs w:val="36"/>
        </w:rPr>
      </w:pPr>
      <w:bookmarkStart w:id="0" w:name="_GoBack"/>
      <w:bookmarkEnd w:id="0"/>
      <w:r>
        <w:rPr>
          <w:rFonts w:ascii="黑体" w:hAnsi="黑体" w:eastAsia="黑体" w:cs="Times New Roman"/>
          <w:sz w:val="48"/>
          <w:szCs w:val="36"/>
        </w:rPr>
        <w:t>暂缓注册证明</w:t>
      </w:r>
    </w:p>
    <w:p/>
    <w:p>
      <w:pPr>
        <w:spacing w:line="720" w:lineRule="auto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兹证明：</w:t>
      </w:r>
    </w:p>
    <w:p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ascii="Times New Roman" w:hAnsi="Times New Roman" w:eastAsia="仿宋" w:cs="Times New Roman"/>
          <w:sz w:val="28"/>
          <w:szCs w:val="30"/>
        </w:rPr>
        <w:t>男</w:t>
      </w:r>
      <w:r>
        <w:rPr>
          <w:rFonts w:hint="eastAsia" w:ascii="Times New Roman" w:hAnsi="Times New Roman" w:eastAsia="仿宋" w:cs="Times New Roman"/>
          <w:sz w:val="28"/>
          <w:szCs w:val="30"/>
        </w:rPr>
        <w:t>/女</w:t>
      </w:r>
      <w:r>
        <w:rPr>
          <w:rFonts w:ascii="Times New Roman" w:hAnsi="Times New Roman" w:eastAsia="仿宋" w:cs="Times New Roman"/>
          <w:sz w:val="28"/>
          <w:szCs w:val="30"/>
        </w:rPr>
        <w:t>，学号</w:t>
      </w:r>
      <w:r>
        <w:rPr>
          <w:rFonts w:hint="eastAsia" w:ascii="Times New Roman" w:hAnsi="Times New Roman" w:eastAsia="仿宋" w:cs="Times New Roman"/>
          <w:sz w:val="28"/>
          <w:szCs w:val="30"/>
        </w:rPr>
        <w:t>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，已申请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年生源地/校园地贷款，该贷款将于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28"/>
          <w:szCs w:val="30"/>
        </w:rPr>
        <w:t>月</w:t>
      </w:r>
      <w:r>
        <w:rPr>
          <w:rFonts w:hint="eastAsia" w:ascii="Times New Roman" w:hAnsi="Times New Roman" w:eastAsia="仿宋" w:cs="Times New Roman"/>
          <w:sz w:val="28"/>
          <w:szCs w:val="30"/>
        </w:rPr>
        <w:t>发放，发放后将补缴学费。学生申请先行办理暂缓注册手续，还望协助办理。</w:t>
      </w:r>
    </w:p>
    <w:p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特此证明！</w:t>
      </w:r>
    </w:p>
    <w:p>
      <w:pPr>
        <w:wordWrap w:val="0"/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负责人签字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北京大学工学院</w:t>
      </w:r>
    </w:p>
    <w:p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公章）</w:t>
      </w:r>
    </w:p>
    <w:p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</w:rPr>
      </w:pPr>
    </w:p>
    <w:p>
      <w:pPr>
        <w:spacing w:line="480" w:lineRule="auto"/>
        <w:ind w:right="720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3C"/>
    <w:rsid w:val="00002F67"/>
    <w:rsid w:val="00012C1F"/>
    <w:rsid w:val="00044F7D"/>
    <w:rsid w:val="000B3AEF"/>
    <w:rsid w:val="000D3234"/>
    <w:rsid w:val="000F2D5E"/>
    <w:rsid w:val="001716F7"/>
    <w:rsid w:val="0017653C"/>
    <w:rsid w:val="001C4CBB"/>
    <w:rsid w:val="001E3829"/>
    <w:rsid w:val="001F1672"/>
    <w:rsid w:val="00224F93"/>
    <w:rsid w:val="00260C52"/>
    <w:rsid w:val="0029034B"/>
    <w:rsid w:val="002C7E0C"/>
    <w:rsid w:val="00301783"/>
    <w:rsid w:val="00372C31"/>
    <w:rsid w:val="00392B83"/>
    <w:rsid w:val="003A2D72"/>
    <w:rsid w:val="003C558D"/>
    <w:rsid w:val="003D23FB"/>
    <w:rsid w:val="003D2D60"/>
    <w:rsid w:val="00407893"/>
    <w:rsid w:val="0043720E"/>
    <w:rsid w:val="00490566"/>
    <w:rsid w:val="004D14D7"/>
    <w:rsid w:val="004F5C9A"/>
    <w:rsid w:val="00513954"/>
    <w:rsid w:val="00543DD9"/>
    <w:rsid w:val="00586C5B"/>
    <w:rsid w:val="0059212A"/>
    <w:rsid w:val="005D2484"/>
    <w:rsid w:val="00615A46"/>
    <w:rsid w:val="00674868"/>
    <w:rsid w:val="00686479"/>
    <w:rsid w:val="006B1FBA"/>
    <w:rsid w:val="006D65AD"/>
    <w:rsid w:val="006E347E"/>
    <w:rsid w:val="007157E1"/>
    <w:rsid w:val="00720F5A"/>
    <w:rsid w:val="00753598"/>
    <w:rsid w:val="00782B5A"/>
    <w:rsid w:val="007D43BE"/>
    <w:rsid w:val="00803271"/>
    <w:rsid w:val="00892CB1"/>
    <w:rsid w:val="008A4A67"/>
    <w:rsid w:val="008C769E"/>
    <w:rsid w:val="008D7E8D"/>
    <w:rsid w:val="008F0D77"/>
    <w:rsid w:val="008F1BBC"/>
    <w:rsid w:val="009260A4"/>
    <w:rsid w:val="00964A53"/>
    <w:rsid w:val="00976257"/>
    <w:rsid w:val="009775E6"/>
    <w:rsid w:val="009851B3"/>
    <w:rsid w:val="00985985"/>
    <w:rsid w:val="00990E2A"/>
    <w:rsid w:val="009916A9"/>
    <w:rsid w:val="00994A7E"/>
    <w:rsid w:val="009F3867"/>
    <w:rsid w:val="00A31545"/>
    <w:rsid w:val="00A40E94"/>
    <w:rsid w:val="00A535D1"/>
    <w:rsid w:val="00A715E5"/>
    <w:rsid w:val="00A755DE"/>
    <w:rsid w:val="00AA490B"/>
    <w:rsid w:val="00AC3AAB"/>
    <w:rsid w:val="00AE6A90"/>
    <w:rsid w:val="00B06491"/>
    <w:rsid w:val="00B54792"/>
    <w:rsid w:val="00B57006"/>
    <w:rsid w:val="00BA428D"/>
    <w:rsid w:val="00BB5922"/>
    <w:rsid w:val="00BC2679"/>
    <w:rsid w:val="00C06F3E"/>
    <w:rsid w:val="00C1759E"/>
    <w:rsid w:val="00C3200F"/>
    <w:rsid w:val="00C73BB1"/>
    <w:rsid w:val="00C90404"/>
    <w:rsid w:val="00C91C62"/>
    <w:rsid w:val="00C9371F"/>
    <w:rsid w:val="00C959AC"/>
    <w:rsid w:val="00C96CEA"/>
    <w:rsid w:val="00CE513E"/>
    <w:rsid w:val="00CF1DBB"/>
    <w:rsid w:val="00CF6658"/>
    <w:rsid w:val="00D423CF"/>
    <w:rsid w:val="00D6685C"/>
    <w:rsid w:val="00E046A3"/>
    <w:rsid w:val="00E16A44"/>
    <w:rsid w:val="00E25C5F"/>
    <w:rsid w:val="00E4160D"/>
    <w:rsid w:val="00E44681"/>
    <w:rsid w:val="00E46AD4"/>
    <w:rsid w:val="00E85FF5"/>
    <w:rsid w:val="00E922E7"/>
    <w:rsid w:val="00F13030"/>
    <w:rsid w:val="00F25901"/>
    <w:rsid w:val="00F54480"/>
    <w:rsid w:val="00F663C0"/>
    <w:rsid w:val="00F83041"/>
    <w:rsid w:val="00F91077"/>
    <w:rsid w:val="462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3</Lines>
  <Paragraphs>3</Paragraphs>
  <TotalTime>0</TotalTime>
  <ScaleCrop>false</ScaleCrop>
  <LinksUpToDate>false</LinksUpToDate>
  <CharactersWithSpaces>164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2019-08-23T02:43:00Z</dcterms:created>
  <dc:creator>wangj</dc:creator>
  <cp:lastModifiedBy>Demi子明</cp:lastModifiedBy>
  <cp:lastPrinted>2018-09-14T01:03:00Z</cp:lastPrinted>
  <dcterms:modified xsi:type="dcterms:W3CDTF">2021-10-26T02:22:41Z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7BB25161C7684DD6996A80EDFEA26331</vt:lpwstr>
  </property>
</Properties>
</file>