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83918" w14:textId="77777777" w:rsidR="00527496" w:rsidRDefault="003D5D11">
      <w:pPr>
        <w:spacing w:beforeLines="100" w:before="312" w:afterLines="100" w:after="312"/>
        <w:jc w:val="center"/>
        <w:rPr>
          <w:rFonts w:ascii="黑体" w:eastAsia="黑体" w:hAnsi="黑体" w:cs="Times New Roman"/>
          <w:b/>
          <w:bCs/>
          <w:sz w:val="40"/>
          <w:szCs w:val="40"/>
        </w:rPr>
      </w:pPr>
      <w:r>
        <w:rPr>
          <w:rFonts w:ascii="黑体" w:eastAsia="黑体" w:hAnsi="黑体" w:cs="Times New Roman" w:hint="eastAsia"/>
          <w:b/>
          <w:bCs/>
          <w:sz w:val="40"/>
          <w:szCs w:val="40"/>
        </w:rPr>
        <w:t>北京大学工学院本科毕业论文中期审核表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459"/>
        <w:gridCol w:w="1559"/>
        <w:gridCol w:w="1560"/>
        <w:gridCol w:w="1559"/>
        <w:gridCol w:w="1560"/>
      </w:tblGrid>
      <w:tr w:rsidR="00527496" w14:paraId="7D7E1E79" w14:textId="77777777">
        <w:trPr>
          <w:trHeight w:val="306"/>
          <w:jc w:val="center"/>
        </w:trPr>
        <w:tc>
          <w:tcPr>
            <w:tcW w:w="1660" w:type="dxa"/>
            <w:vAlign w:val="center"/>
          </w:tcPr>
          <w:p w14:paraId="41932C0E" w14:textId="77777777" w:rsidR="00527496" w:rsidRDefault="003D5D1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59" w:type="dxa"/>
            <w:vAlign w:val="center"/>
          </w:tcPr>
          <w:p w14:paraId="460DE2DD" w14:textId="77777777" w:rsidR="00527496" w:rsidRDefault="0052749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DC50098" w14:textId="77777777" w:rsidR="00527496" w:rsidRDefault="003D5D1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560" w:type="dxa"/>
            <w:vAlign w:val="center"/>
          </w:tcPr>
          <w:p w14:paraId="29B48590" w14:textId="77777777" w:rsidR="00527496" w:rsidRDefault="0052749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749D96" w14:textId="77777777" w:rsidR="00527496" w:rsidRDefault="003D5D1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专    业</w:t>
            </w:r>
          </w:p>
        </w:tc>
        <w:tc>
          <w:tcPr>
            <w:tcW w:w="1560" w:type="dxa"/>
            <w:vAlign w:val="center"/>
          </w:tcPr>
          <w:p w14:paraId="4DCE46C7" w14:textId="77777777" w:rsidR="00527496" w:rsidRDefault="0052749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27496" w14:paraId="13E5FDD0" w14:textId="77777777">
        <w:trPr>
          <w:trHeight w:val="229"/>
          <w:jc w:val="center"/>
        </w:trPr>
        <w:tc>
          <w:tcPr>
            <w:tcW w:w="1660" w:type="dxa"/>
            <w:vAlign w:val="center"/>
          </w:tcPr>
          <w:p w14:paraId="6A641485" w14:textId="77777777" w:rsidR="00527496" w:rsidRDefault="003D5D1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1459" w:type="dxa"/>
            <w:vAlign w:val="center"/>
          </w:tcPr>
          <w:p w14:paraId="1C74293B" w14:textId="77777777" w:rsidR="00527496" w:rsidRDefault="0052749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F5E7A07" w14:textId="77777777" w:rsidR="00527496" w:rsidRDefault="003D5D1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导师职称</w:t>
            </w:r>
          </w:p>
        </w:tc>
        <w:tc>
          <w:tcPr>
            <w:tcW w:w="1560" w:type="dxa"/>
            <w:vAlign w:val="center"/>
          </w:tcPr>
          <w:p w14:paraId="567C1DDB" w14:textId="77777777" w:rsidR="00527496" w:rsidRDefault="0052749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292470D" w14:textId="77777777" w:rsidR="00527496" w:rsidRDefault="003D5D1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导师单位</w:t>
            </w:r>
          </w:p>
        </w:tc>
        <w:tc>
          <w:tcPr>
            <w:tcW w:w="1560" w:type="dxa"/>
            <w:vAlign w:val="center"/>
          </w:tcPr>
          <w:p w14:paraId="70BCBE86" w14:textId="77777777" w:rsidR="00527496" w:rsidRDefault="003D5D11">
            <w:pPr>
              <w:kinsoku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工学院</w:t>
            </w:r>
          </w:p>
        </w:tc>
      </w:tr>
      <w:tr w:rsidR="00527496" w14:paraId="2D8F2D62" w14:textId="77777777">
        <w:trPr>
          <w:trHeight w:val="454"/>
          <w:jc w:val="center"/>
        </w:trPr>
        <w:tc>
          <w:tcPr>
            <w:tcW w:w="1660" w:type="dxa"/>
            <w:vAlign w:val="center"/>
          </w:tcPr>
          <w:p w14:paraId="7946D406" w14:textId="77777777" w:rsidR="00527496" w:rsidRDefault="003D5D11">
            <w:pPr>
              <w:jc w:val="center"/>
              <w:rPr>
                <w:rFonts w:ascii="华文中宋" w:eastAsia="华文中宋" w:hAnsi="华文中宋"/>
                <w:b/>
                <w:bCs/>
                <w:spacing w:val="-20"/>
                <w:sz w:val="24"/>
                <w:szCs w:val="20"/>
              </w:rPr>
            </w:pPr>
            <w:r>
              <w:rPr>
                <w:rFonts w:ascii="华文中宋" w:eastAsia="华文中宋" w:hAnsi="华文中宋" w:hint="eastAsia"/>
                <w:b/>
                <w:bCs/>
                <w:spacing w:val="-20"/>
                <w:sz w:val="24"/>
                <w:szCs w:val="20"/>
              </w:rPr>
              <w:t>中文论文题目</w:t>
            </w:r>
          </w:p>
        </w:tc>
        <w:tc>
          <w:tcPr>
            <w:tcW w:w="7697" w:type="dxa"/>
            <w:gridSpan w:val="5"/>
            <w:vAlign w:val="center"/>
          </w:tcPr>
          <w:p w14:paraId="2D40E49D" w14:textId="77777777" w:rsidR="00527496" w:rsidRDefault="00527496">
            <w:pPr>
              <w:ind w:right="24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27496" w14:paraId="45E11778" w14:textId="77777777" w:rsidTr="00E738D7">
        <w:trPr>
          <w:trHeight w:val="1731"/>
          <w:jc w:val="center"/>
        </w:trPr>
        <w:tc>
          <w:tcPr>
            <w:tcW w:w="1660" w:type="dxa"/>
            <w:vAlign w:val="center"/>
          </w:tcPr>
          <w:p w14:paraId="65B078AC" w14:textId="77777777" w:rsidR="00527496" w:rsidRDefault="003D5D11">
            <w:pPr>
              <w:jc w:val="center"/>
              <w:rPr>
                <w:rFonts w:ascii="华文中宋" w:eastAsia="华文中宋" w:hAnsi="华文中宋"/>
                <w:b/>
                <w:bCs/>
                <w:sz w:val="24"/>
                <w:szCs w:val="20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  <w:szCs w:val="20"/>
              </w:rPr>
              <w:t>论文进展</w:t>
            </w:r>
          </w:p>
          <w:p w14:paraId="3E1245BC" w14:textId="77777777" w:rsidR="00527496" w:rsidRDefault="003D5D11">
            <w:pPr>
              <w:jc w:val="center"/>
              <w:rPr>
                <w:rFonts w:ascii="华文中宋" w:eastAsia="华文中宋" w:hAnsi="华文中宋"/>
                <w:b/>
                <w:bCs/>
                <w:sz w:val="24"/>
                <w:szCs w:val="20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（含阶段性成果）</w:t>
            </w:r>
          </w:p>
        </w:tc>
        <w:tc>
          <w:tcPr>
            <w:tcW w:w="7697" w:type="dxa"/>
            <w:gridSpan w:val="5"/>
            <w:vAlign w:val="center"/>
          </w:tcPr>
          <w:p w14:paraId="5E0A22AC" w14:textId="77777777" w:rsidR="00527496" w:rsidRDefault="00527496">
            <w:pPr>
              <w:ind w:right="24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A58F4" w14:paraId="3BA823BE" w14:textId="77777777" w:rsidTr="00E738D7">
        <w:trPr>
          <w:trHeight w:val="1518"/>
          <w:jc w:val="center"/>
        </w:trPr>
        <w:tc>
          <w:tcPr>
            <w:tcW w:w="1660" w:type="dxa"/>
            <w:vAlign w:val="center"/>
          </w:tcPr>
          <w:p w14:paraId="32A1F493" w14:textId="77777777" w:rsidR="009A58F4" w:rsidRDefault="009A58F4" w:rsidP="009B6BDC">
            <w:pPr>
              <w:jc w:val="center"/>
              <w:rPr>
                <w:rFonts w:ascii="华文中宋" w:eastAsia="华文中宋" w:hAnsi="华文中宋"/>
                <w:b/>
                <w:bCs/>
                <w:sz w:val="24"/>
                <w:szCs w:val="20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  <w:szCs w:val="20"/>
              </w:rPr>
              <w:t>目前存在的</w:t>
            </w:r>
          </w:p>
          <w:p w14:paraId="0A30888B" w14:textId="77777777" w:rsidR="009A58F4" w:rsidRDefault="009A58F4" w:rsidP="009B6BDC">
            <w:pPr>
              <w:jc w:val="center"/>
              <w:rPr>
                <w:rFonts w:ascii="华文中宋" w:eastAsia="华文中宋" w:hAnsi="华文中宋"/>
                <w:b/>
                <w:bCs/>
                <w:sz w:val="24"/>
                <w:szCs w:val="20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  <w:szCs w:val="20"/>
              </w:rPr>
              <w:t>主要问题</w:t>
            </w:r>
          </w:p>
        </w:tc>
        <w:tc>
          <w:tcPr>
            <w:tcW w:w="7697" w:type="dxa"/>
            <w:gridSpan w:val="5"/>
            <w:vAlign w:val="center"/>
          </w:tcPr>
          <w:p w14:paraId="02F2E782" w14:textId="77777777" w:rsidR="009A58F4" w:rsidRDefault="009A58F4" w:rsidP="009B6BDC">
            <w:pPr>
              <w:ind w:right="24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A58F4" w14:paraId="06A3F07A" w14:textId="77777777" w:rsidTr="009A58F4">
        <w:trPr>
          <w:trHeight w:val="1307"/>
          <w:jc w:val="center"/>
        </w:trPr>
        <w:tc>
          <w:tcPr>
            <w:tcW w:w="1660" w:type="dxa"/>
            <w:vAlign w:val="center"/>
          </w:tcPr>
          <w:p w14:paraId="215EA9E5" w14:textId="77777777" w:rsidR="009A58F4" w:rsidRDefault="009A58F4" w:rsidP="00CB0C49">
            <w:pPr>
              <w:jc w:val="center"/>
              <w:rPr>
                <w:rFonts w:ascii="华文中宋" w:eastAsia="华文中宋" w:hAnsi="华文中宋"/>
                <w:b/>
                <w:bCs/>
                <w:sz w:val="24"/>
                <w:szCs w:val="20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  <w:szCs w:val="20"/>
              </w:rPr>
              <w:t>下一阶段</w:t>
            </w:r>
          </w:p>
          <w:p w14:paraId="47A877D4" w14:textId="77777777" w:rsidR="009A58F4" w:rsidRDefault="009A58F4" w:rsidP="00CB0C49">
            <w:pPr>
              <w:jc w:val="center"/>
              <w:rPr>
                <w:rFonts w:ascii="华文中宋" w:eastAsia="华文中宋" w:hAnsi="华文中宋"/>
                <w:b/>
                <w:bCs/>
                <w:sz w:val="24"/>
                <w:szCs w:val="20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  <w:szCs w:val="20"/>
              </w:rPr>
              <w:t>工作计划</w:t>
            </w:r>
          </w:p>
        </w:tc>
        <w:tc>
          <w:tcPr>
            <w:tcW w:w="7697" w:type="dxa"/>
            <w:gridSpan w:val="5"/>
            <w:vAlign w:val="center"/>
          </w:tcPr>
          <w:p w14:paraId="2509DE5A" w14:textId="77777777" w:rsidR="009A58F4" w:rsidRDefault="009A58F4" w:rsidP="00CB0C49">
            <w:pPr>
              <w:ind w:right="24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A58F4" w14:paraId="7406B063" w14:textId="77777777">
        <w:trPr>
          <w:trHeight w:val="2041"/>
          <w:jc w:val="center"/>
        </w:trPr>
        <w:tc>
          <w:tcPr>
            <w:tcW w:w="1660" w:type="dxa"/>
            <w:vAlign w:val="center"/>
          </w:tcPr>
          <w:p w14:paraId="123F6917" w14:textId="77777777" w:rsidR="00C02E17" w:rsidRDefault="009A58F4">
            <w:pPr>
              <w:jc w:val="center"/>
              <w:rPr>
                <w:rFonts w:ascii="华文中宋" w:eastAsia="华文中宋" w:hAnsi="华文中宋"/>
                <w:b/>
                <w:bCs/>
                <w:sz w:val="24"/>
                <w:szCs w:val="20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  <w:szCs w:val="20"/>
              </w:rPr>
              <w:t>进度自查</w:t>
            </w:r>
          </w:p>
          <w:p w14:paraId="623B629D" w14:textId="0CDBD17B" w:rsidR="009A58F4" w:rsidRDefault="00C02E17">
            <w:pPr>
              <w:jc w:val="center"/>
              <w:rPr>
                <w:rFonts w:ascii="华文中宋" w:eastAsia="华文中宋" w:hAnsi="华文中宋"/>
                <w:b/>
                <w:bCs/>
                <w:sz w:val="24"/>
                <w:szCs w:val="20"/>
              </w:rPr>
            </w:pPr>
            <w:r w:rsidRPr="00C02E17">
              <w:rPr>
                <w:rFonts w:ascii="仿宋" w:eastAsia="仿宋" w:hAnsi="仿宋" w:hint="eastAsia"/>
                <w:sz w:val="18"/>
                <w:szCs w:val="13"/>
              </w:rPr>
              <w:t>（开题表中计划完成的</w:t>
            </w:r>
            <w:r>
              <w:rPr>
                <w:rFonts w:ascii="仿宋" w:eastAsia="仿宋" w:hAnsi="仿宋" w:hint="eastAsia"/>
                <w:sz w:val="18"/>
                <w:szCs w:val="13"/>
              </w:rPr>
              <w:t>写作进度</w:t>
            </w:r>
            <w:r w:rsidR="00B4307C">
              <w:rPr>
                <w:rFonts w:ascii="仿宋" w:eastAsia="仿宋" w:hAnsi="仿宋" w:hint="eastAsia"/>
                <w:sz w:val="18"/>
                <w:szCs w:val="13"/>
              </w:rPr>
              <w:t>自查</w:t>
            </w:r>
            <w:r w:rsidRPr="00C02E17">
              <w:rPr>
                <w:rFonts w:ascii="仿宋" w:eastAsia="仿宋" w:hAnsi="仿宋" w:hint="eastAsia"/>
                <w:sz w:val="18"/>
                <w:szCs w:val="13"/>
              </w:rPr>
              <w:t>）</w:t>
            </w:r>
          </w:p>
        </w:tc>
        <w:tc>
          <w:tcPr>
            <w:tcW w:w="7697" w:type="dxa"/>
            <w:gridSpan w:val="5"/>
            <w:vAlign w:val="center"/>
          </w:tcPr>
          <w:p w14:paraId="29D8CAF4" w14:textId="77777777" w:rsidR="009A58F4" w:rsidRDefault="009A58F4">
            <w:pPr>
              <w:ind w:right="24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6C8F85BD" w14:textId="77777777" w:rsidR="009A58F4" w:rsidRDefault="009A58F4">
            <w:pPr>
              <w:ind w:right="24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499D0F0" w14:textId="77777777" w:rsidR="009A58F4" w:rsidRPr="00C02E17" w:rsidRDefault="009A58F4">
            <w:pPr>
              <w:ind w:right="24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1425268" w14:textId="77777777" w:rsidR="009A58F4" w:rsidRDefault="009A58F4">
            <w:pPr>
              <w:ind w:right="24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我确认已完成上述工作要求，申请参加中期考核。</w:t>
            </w:r>
            <w:bookmarkStart w:id="0" w:name="_GoBack"/>
            <w:bookmarkEnd w:id="0"/>
          </w:p>
          <w:p w14:paraId="1B42FD93" w14:textId="732599C4" w:rsidR="009A58F4" w:rsidRPr="00C02E17" w:rsidRDefault="00C02E17">
            <w:pPr>
              <w:ind w:right="24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</w:t>
            </w:r>
            <w:r w:rsidR="009A58F4">
              <w:rPr>
                <w:rFonts w:ascii="宋体" w:hAnsi="宋体" w:hint="eastAsia"/>
                <w:sz w:val="24"/>
                <w:szCs w:val="24"/>
              </w:rPr>
              <w:t xml:space="preserve">签字： </w:t>
            </w:r>
            <w:r w:rsidR="009A58F4"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20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</w:p>
        </w:tc>
      </w:tr>
      <w:tr w:rsidR="00527496" w14:paraId="470C6687" w14:textId="77777777" w:rsidTr="00C02E17">
        <w:trPr>
          <w:trHeight w:val="2604"/>
          <w:jc w:val="center"/>
        </w:trPr>
        <w:tc>
          <w:tcPr>
            <w:tcW w:w="1660" w:type="dxa"/>
            <w:vAlign w:val="center"/>
          </w:tcPr>
          <w:p w14:paraId="5E6E017E" w14:textId="0015351D" w:rsidR="00527496" w:rsidRDefault="003D5D11">
            <w:pPr>
              <w:jc w:val="center"/>
              <w:rPr>
                <w:rFonts w:ascii="华文中宋" w:eastAsia="华文中宋" w:hAnsi="华文中宋"/>
                <w:b/>
                <w:bCs/>
                <w:sz w:val="24"/>
                <w:szCs w:val="20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  <w:szCs w:val="20"/>
              </w:rPr>
              <w:t>导师</w:t>
            </w:r>
            <w:r w:rsidR="009A58F4">
              <w:rPr>
                <w:rFonts w:ascii="华文中宋" w:eastAsia="华文中宋" w:hAnsi="华文中宋" w:hint="eastAsia"/>
                <w:b/>
                <w:bCs/>
                <w:sz w:val="24"/>
                <w:szCs w:val="20"/>
              </w:rPr>
              <w:t>评价</w:t>
            </w:r>
          </w:p>
        </w:tc>
        <w:tc>
          <w:tcPr>
            <w:tcW w:w="7697" w:type="dxa"/>
            <w:gridSpan w:val="5"/>
          </w:tcPr>
          <w:p w14:paraId="3D3C3888" w14:textId="796CF22C" w:rsidR="00527496" w:rsidRDefault="00527496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421D0F5" w14:textId="005A409E" w:rsidR="009A58F4" w:rsidRDefault="009A58F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16D994F" w14:textId="77777777" w:rsidR="009A58F4" w:rsidRDefault="009A58F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DF8D50C" w14:textId="3B80111B" w:rsidR="00527496" w:rsidRDefault="00C02E1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该生</w:t>
            </w:r>
            <w:r w:rsidR="009A58F4">
              <w:rPr>
                <w:rFonts w:ascii="宋体" w:eastAsia="宋体" w:hAnsi="宋体" w:hint="eastAsia"/>
                <w:sz w:val="24"/>
                <w:szCs w:val="24"/>
              </w:rPr>
              <w:t>已完成中期前的工作要求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，是否</w:t>
            </w:r>
            <w:r w:rsidR="009A58F4">
              <w:rPr>
                <w:rFonts w:ascii="宋体" w:eastAsia="宋体" w:hAnsi="宋体" w:hint="eastAsia"/>
                <w:sz w:val="24"/>
                <w:szCs w:val="24"/>
              </w:rPr>
              <w:t>同意参加中期考核。</w:t>
            </w:r>
          </w:p>
          <w:p w14:paraId="22F2A496" w14:textId="77777777" w:rsidR="00C02E17" w:rsidRDefault="00C02E17" w:rsidP="00C02E17">
            <w:pPr>
              <w:ind w:firstLineChars="1500" w:firstLine="3600"/>
              <w:rPr>
                <w:rFonts w:ascii="宋体" w:eastAsia="宋体" w:hAnsi="宋体"/>
                <w:sz w:val="24"/>
                <w:szCs w:val="24"/>
              </w:rPr>
            </w:pPr>
          </w:p>
          <w:p w14:paraId="1DBAB350" w14:textId="7BA5CE92" w:rsidR="00C02E17" w:rsidRPr="00C02E17" w:rsidRDefault="00C02E17" w:rsidP="00C02E17">
            <w:pPr>
              <w:ind w:firstLineChars="1500" w:firstLine="360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□同意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□不同意</w:t>
            </w:r>
          </w:p>
          <w:p w14:paraId="6E11F510" w14:textId="77777777" w:rsidR="00527496" w:rsidRDefault="00527496">
            <w:pPr>
              <w:ind w:right="24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1F3607F" w14:textId="77777777" w:rsidR="00527496" w:rsidRDefault="003D5D11" w:rsidP="00C02E17">
            <w:pPr>
              <w:ind w:right="7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导师签字：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20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14:paraId="30C9C161" w14:textId="77777777" w:rsidR="00527496" w:rsidRDefault="00527496" w:rsidP="00E738D7">
            <w:pPr>
              <w:jc w:val="right"/>
              <w:rPr>
                <w:sz w:val="22"/>
                <w:szCs w:val="18"/>
              </w:rPr>
            </w:pPr>
          </w:p>
        </w:tc>
      </w:tr>
    </w:tbl>
    <w:p w14:paraId="41C61D0A" w14:textId="77777777" w:rsidR="00527496" w:rsidRDefault="003D5D11">
      <w:pPr>
        <w:spacing w:beforeLines="100" w:before="312" w:line="240" w:lineRule="atLeas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注：本表请尽量控制在一页内，如需跨页请双面打印。如有两位指导老师，请在上方加行填写导师信息，每位导师均需签字。</w:t>
      </w:r>
    </w:p>
    <w:sectPr w:rsidR="0052749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D29D8" w14:textId="77777777" w:rsidR="005F25AF" w:rsidRDefault="005F25AF">
      <w:r>
        <w:separator/>
      </w:r>
    </w:p>
  </w:endnote>
  <w:endnote w:type="continuationSeparator" w:id="0">
    <w:p w14:paraId="12E10AED" w14:textId="77777777" w:rsidR="005F25AF" w:rsidRDefault="005F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13FF1" w14:textId="695AE45C" w:rsidR="00527496" w:rsidRDefault="003D5D11">
    <w:pPr>
      <w:pStyle w:val="a3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工学院教务办公室制表20</w:t>
    </w:r>
    <w:r>
      <w:rPr>
        <w:rFonts w:asciiTheme="majorEastAsia" w:eastAsiaTheme="majorEastAsia" w:hAnsiTheme="majorEastAsia"/>
      </w:rPr>
      <w:t>2</w:t>
    </w:r>
    <w:r w:rsidR="00E738D7">
      <w:rPr>
        <w:rFonts w:asciiTheme="majorEastAsia" w:eastAsiaTheme="majorEastAsia" w:hAnsiTheme="majorEastAsia"/>
      </w:rPr>
      <w:t>4</w:t>
    </w:r>
    <w:r>
      <w:rPr>
        <w:rFonts w:asciiTheme="majorEastAsia" w:eastAsiaTheme="majorEastAsia" w:hAnsiTheme="majorEastAsia" w:hint="eastAsia"/>
      </w:rPr>
      <w:t>.</w:t>
    </w:r>
    <w:r>
      <w:rPr>
        <w:rFonts w:asciiTheme="majorEastAsia" w:eastAsiaTheme="majorEastAsia" w:hAnsiTheme="majorEastAsia"/>
      </w:rPr>
      <w:t>10</w:t>
    </w:r>
  </w:p>
  <w:p w14:paraId="3C8F010E" w14:textId="77777777" w:rsidR="00527496" w:rsidRDefault="005274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3F7D9" w14:textId="77777777" w:rsidR="005F25AF" w:rsidRDefault="005F25AF">
      <w:r>
        <w:separator/>
      </w:r>
    </w:p>
  </w:footnote>
  <w:footnote w:type="continuationSeparator" w:id="0">
    <w:p w14:paraId="71509147" w14:textId="77777777" w:rsidR="005F25AF" w:rsidRDefault="005F2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hmNWNiNzYyNzdkNWEwNmMzMjI5NWI2Zjk0ZmNkZTUifQ=="/>
  </w:docVars>
  <w:rsids>
    <w:rsidRoot w:val="00CA7D7F"/>
    <w:rsid w:val="000C29B4"/>
    <w:rsid w:val="00192793"/>
    <w:rsid w:val="002E6C4E"/>
    <w:rsid w:val="003D5D11"/>
    <w:rsid w:val="003E252E"/>
    <w:rsid w:val="004416FA"/>
    <w:rsid w:val="00527496"/>
    <w:rsid w:val="005F25AF"/>
    <w:rsid w:val="006D1CD6"/>
    <w:rsid w:val="006E210E"/>
    <w:rsid w:val="007D3069"/>
    <w:rsid w:val="00821B4A"/>
    <w:rsid w:val="009A58F4"/>
    <w:rsid w:val="00B4307C"/>
    <w:rsid w:val="00BE2A6D"/>
    <w:rsid w:val="00C02E17"/>
    <w:rsid w:val="00CA7D7F"/>
    <w:rsid w:val="00DB1427"/>
    <w:rsid w:val="00DF2116"/>
    <w:rsid w:val="00E0499C"/>
    <w:rsid w:val="00E738D7"/>
    <w:rsid w:val="0FD31CFA"/>
    <w:rsid w:val="33272F0F"/>
    <w:rsid w:val="4F4E101C"/>
    <w:rsid w:val="7BF3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D140F1"/>
  <w15:docId w15:val="{037C433B-AA50-4D6B-8906-A9A98165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jiaowu</dc:creator>
  <cp:lastModifiedBy>jiaowu</cp:lastModifiedBy>
  <cp:revision>4</cp:revision>
  <cp:lastPrinted>2024-10-15T03:18:00Z</cp:lastPrinted>
  <dcterms:created xsi:type="dcterms:W3CDTF">2024-10-15T06:38:00Z</dcterms:created>
  <dcterms:modified xsi:type="dcterms:W3CDTF">2024-10-15T06:39:00Z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57B7075997FE4B9B81C77CE7CE97DE3D_13</vt:lpwstr>
  </property>
</Properties>
</file>