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00AB" w14:textId="77777777" w:rsidR="0053695C" w:rsidRPr="0053695C" w:rsidRDefault="0053695C" w:rsidP="0053695C">
      <w:pPr>
        <w:rPr>
          <w:rFonts w:ascii="宋体" w:eastAsia="宋体" w:hAnsi="宋体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21FCF" w:rsidRPr="0053695C" w14:paraId="7C9B376A" w14:textId="77777777" w:rsidTr="00531470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1EF75626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11B0A1DC" w14:textId="77777777" w:rsidR="00921FCF" w:rsidRPr="0053695C" w:rsidRDefault="00921FCF" w:rsidP="0053695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403E3549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D8F0C7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63DEB82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4B987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592507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8DA0347" w14:textId="77777777" w:rsidTr="00531470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69A9D4A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4F909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E6AB1B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31AB67" w14:textId="77777777" w:rsidR="00921FCF" w:rsidRPr="0053695C" w:rsidRDefault="00921FCF" w:rsidP="0053695C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42895F0A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0FED8F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194225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0B4BF2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656D803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4DBCC9D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F4583B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3502AA3D" w14:textId="77777777" w:rsidTr="00531470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3EBC9CE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DB0E4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42C05A0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84B291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26735F8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2546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815BD0F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148BE045" w14:textId="77777777" w:rsidTr="00921FCF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4249AC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5AF41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F5245F4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1252A5AB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07AA46B3" w14:textId="61D928CF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2A66EFA2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A03F2F1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5C20FD6D" w14:textId="77777777" w:rsidTr="00531470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6A30C68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C3D7A1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D81BC05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516C270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52E2C7D" w14:textId="0A3C9636" w:rsidR="00921FCF" w:rsidRPr="0053695C" w:rsidRDefault="00921FCF" w:rsidP="001647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276D7D2C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2E67B895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6A882D16" w14:textId="77777777" w:rsidTr="00531470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55276CF0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48B2407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8F20F83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0949EECF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45B22FC" w14:textId="47D3C745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675A08B1" w14:textId="77777777" w:rsidR="00921FCF" w:rsidRPr="0053695C" w:rsidRDefault="00921FCF" w:rsidP="0053695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40C64EB" w14:textId="77777777" w:rsidR="00921FCF" w:rsidRPr="0053695C" w:rsidRDefault="00921FCF" w:rsidP="0053695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1FCF" w:rsidRPr="0053695C" w14:paraId="710C03FE" w14:textId="77777777" w:rsidTr="0053147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05369B2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EB122B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4724BDC8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918A6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5778F1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6B896D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27F356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531A4C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C8C8FF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77BA677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DADCB65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F60A2F3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9584C7F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B7B86AC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CEA227E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D3A037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15A45902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CF754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7757E9A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1868794" w14:textId="77777777" w:rsidR="00921FCF" w:rsidRPr="0053695C" w:rsidRDefault="00921FCF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695C" w:rsidRPr="0053695C" w14:paraId="2F3DA5B6" w14:textId="77777777" w:rsidTr="00531470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75020F32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6B0DEEF7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10957909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5151191F" w14:textId="77777777" w:rsidR="0053695C" w:rsidRPr="0053695C" w:rsidRDefault="0053695C" w:rsidP="0053695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53695C" w:rsidRPr="0053695C" w14:paraId="6F42BDBB" w14:textId="77777777" w:rsidTr="00531470">
        <w:trPr>
          <w:cantSplit/>
          <w:trHeight w:val="7925"/>
        </w:trPr>
        <w:tc>
          <w:tcPr>
            <w:tcW w:w="828" w:type="dxa"/>
            <w:vAlign w:val="center"/>
          </w:tcPr>
          <w:p w14:paraId="6B0AFCB9" w14:textId="77777777" w:rsidR="0053695C" w:rsidRPr="0053695C" w:rsidRDefault="0053695C" w:rsidP="0053695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1F8E3B99" w14:textId="77777777" w:rsidR="0053695C" w:rsidRPr="0053695C" w:rsidRDefault="0053695C" w:rsidP="0053695C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2E910FC2" w14:textId="77777777" w:rsidR="0053695C" w:rsidRPr="0053695C" w:rsidRDefault="0053695C" w:rsidP="0053695C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0E1661A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BAC941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BA031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915167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90BCB58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484A8F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052D5D6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E23EF2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695995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8ABAA2F" w14:textId="2DDE1CB8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CACB5FA" w14:textId="61A1246C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DFF35F2" w14:textId="42C588A3" w:rsidR="00497499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F17BBA5" w14:textId="77777777" w:rsidR="00497499" w:rsidRPr="0053695C" w:rsidRDefault="00497499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8CDF6B0" w14:textId="22906F18" w:rsid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02BB12" w14:textId="77777777" w:rsidR="00921FCF" w:rsidRPr="0053695C" w:rsidRDefault="00921FCF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07D80A1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BC46ED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6F9D2E7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1CE74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4E2205C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200236B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A5B89FA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44C907F3" w14:textId="77777777" w:rsidR="0053695C" w:rsidRPr="0053695C" w:rsidRDefault="0053695C" w:rsidP="0053695C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6E75A192" w14:textId="3442D566" w:rsidR="0053695C" w:rsidRPr="0053695C" w:rsidRDefault="0053695C" w:rsidP="0053695C">
      <w:pPr>
        <w:jc w:val="center"/>
        <w:rPr>
          <w:rFonts w:ascii="黑体" w:eastAsia="黑体" w:hAnsi="Times New Roman" w:cs="Times New Roman"/>
          <w:sz w:val="30"/>
          <w:szCs w:val="32"/>
        </w:rPr>
      </w:pPr>
      <w:bookmarkStart w:id="0" w:name="_Hlk19464410"/>
      <w:r w:rsidRPr="0053695C">
        <w:rPr>
          <w:rFonts w:ascii="黑体" w:eastAsia="黑体" w:hAnsi="Times New Roman" w:cs="Times New Roman" w:hint="eastAsia"/>
          <w:sz w:val="30"/>
          <w:szCs w:val="32"/>
        </w:rPr>
        <w:t>201</w:t>
      </w:r>
      <w:r w:rsidR="004541CF">
        <w:rPr>
          <w:rFonts w:ascii="黑体" w:eastAsia="黑体" w:hAnsi="Times New Roman" w:cs="Times New Roman"/>
          <w:sz w:val="30"/>
          <w:szCs w:val="32"/>
        </w:rPr>
        <w:t>9</w:t>
      </w:r>
      <w:r w:rsidR="004541CF">
        <w:rPr>
          <w:rFonts w:ascii="黑体" w:eastAsia="黑体" w:hAnsi="Times New Roman" w:cs="Times New Roman" w:hint="eastAsia"/>
          <w:sz w:val="30"/>
          <w:szCs w:val="32"/>
        </w:rPr>
        <w:t>-20</w:t>
      </w:r>
      <w:r w:rsidR="004541CF">
        <w:rPr>
          <w:rFonts w:ascii="黑体" w:eastAsia="黑体" w:hAnsi="Times New Roman" w:cs="Times New Roman"/>
          <w:sz w:val="30"/>
          <w:szCs w:val="32"/>
        </w:rPr>
        <w:t>20</w:t>
      </w:r>
      <w:bookmarkStart w:id="1" w:name="_GoBack"/>
      <w:bookmarkEnd w:id="1"/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（综测与学习成绩在前1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（综测成绩不在前1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个工作日，无异议，现批准该同学获得国家奖学金。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0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  <w:r>
        <w:rPr>
          <w:rFonts w:ascii="仿宋_GB2312" w:eastAsia="仿宋_GB2312" w:hint="eastAsia"/>
          <w:sz w:val="28"/>
          <w:szCs w:val="28"/>
          <w:highlight w:val="yellow"/>
        </w:rPr>
        <w:t>推荐理由及院系意见手工填写，不得出现涂改；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表格中“申请理由”栏，综测与学习成绩在前1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%的本科生由班主任填写并签名，综测成绩在前1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能明确体现每名申请国家奖学金学生的优秀表现而后突出特点，不能千篇一律，甚至出现雷同；综测成绩不在前1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意见”栏必须由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48154C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97A4E" w14:textId="77777777" w:rsidR="0048154C" w:rsidRDefault="0048154C">
      <w:r>
        <w:separator/>
      </w:r>
    </w:p>
  </w:endnote>
  <w:endnote w:type="continuationSeparator" w:id="0">
    <w:p w14:paraId="3CA9A24D" w14:textId="77777777" w:rsidR="0048154C" w:rsidRDefault="004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4815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CED5" w14:textId="77777777" w:rsidR="00E22BF9" w:rsidRDefault="0048154C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4815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22B91" w14:textId="77777777" w:rsidR="0048154C" w:rsidRDefault="0048154C">
      <w:r>
        <w:separator/>
      </w:r>
    </w:p>
  </w:footnote>
  <w:footnote w:type="continuationSeparator" w:id="0">
    <w:p w14:paraId="4A3CB6DE" w14:textId="77777777" w:rsidR="0048154C" w:rsidRDefault="0048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CA"/>
    <w:rsid w:val="000E763F"/>
    <w:rsid w:val="0016475C"/>
    <w:rsid w:val="00301278"/>
    <w:rsid w:val="004541CF"/>
    <w:rsid w:val="0048154C"/>
    <w:rsid w:val="00497499"/>
    <w:rsid w:val="0053695C"/>
    <w:rsid w:val="008C41DA"/>
    <w:rsid w:val="00921FCF"/>
    <w:rsid w:val="00A3393A"/>
    <w:rsid w:val="00DE5F98"/>
    <w:rsid w:val="00DF7D77"/>
    <w:rsid w:val="00E12F5C"/>
    <w:rsid w:val="00E701D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Zhang Jing</cp:lastModifiedBy>
  <cp:revision>11</cp:revision>
  <cp:lastPrinted>2019-09-16T01:43:00Z</cp:lastPrinted>
  <dcterms:created xsi:type="dcterms:W3CDTF">2019-09-15T10:26:00Z</dcterms:created>
  <dcterms:modified xsi:type="dcterms:W3CDTF">2020-09-10T10:31:00Z</dcterms:modified>
</cp:coreProperties>
</file>