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53D1B" w14:textId="77777777" w:rsidR="002D3D56" w:rsidRDefault="00103F8D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北京大学工学院</w:t>
      </w:r>
      <w:r>
        <w:rPr>
          <w:rFonts w:hint="eastAsia"/>
          <w:b/>
          <w:bCs/>
          <w:sz w:val="36"/>
          <w:szCs w:val="36"/>
        </w:rPr>
        <w:t>2022</w:t>
      </w:r>
      <w:r>
        <w:rPr>
          <w:rFonts w:hint="eastAsia"/>
          <w:b/>
          <w:bCs/>
          <w:sz w:val="36"/>
          <w:szCs w:val="36"/>
        </w:rPr>
        <w:t>年毕业典礼发言</w:t>
      </w:r>
    </w:p>
    <w:p w14:paraId="6D75F432" w14:textId="77777777" w:rsidR="002D3D56" w:rsidRDefault="00103F8D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2"/>
          <w:szCs w:val="32"/>
        </w:rPr>
        <w:t>——勇担使命</w:t>
      </w: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/>
          <w:b/>
          <w:bCs/>
          <w:sz w:val="32"/>
          <w:szCs w:val="32"/>
        </w:rPr>
        <w:t>笃行致远</w:t>
      </w:r>
    </w:p>
    <w:p w14:paraId="2324DEEF" w14:textId="77777777" w:rsidR="00D70384" w:rsidRDefault="00D70384">
      <w:pPr>
        <w:ind w:firstLineChars="200" w:firstLine="560"/>
        <w:rPr>
          <w:sz w:val="28"/>
          <w:szCs w:val="28"/>
        </w:rPr>
      </w:pPr>
    </w:p>
    <w:p w14:paraId="612615A0" w14:textId="22E76BF2" w:rsidR="00217EBA" w:rsidRDefault="00217EB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各位老师、</w:t>
      </w:r>
      <w:r w:rsidR="00103F8D">
        <w:rPr>
          <w:rFonts w:hint="eastAsia"/>
          <w:sz w:val="28"/>
          <w:szCs w:val="28"/>
        </w:rPr>
        <w:t>同学们</w:t>
      </w:r>
      <w:r>
        <w:rPr>
          <w:rFonts w:hint="eastAsia"/>
          <w:sz w:val="28"/>
          <w:szCs w:val="28"/>
        </w:rPr>
        <w:t>大家</w:t>
      </w:r>
      <w:r w:rsidR="00103F8D">
        <w:rPr>
          <w:rFonts w:hint="eastAsia"/>
          <w:sz w:val="28"/>
          <w:szCs w:val="28"/>
        </w:rPr>
        <w:t>好</w:t>
      </w:r>
      <w:r>
        <w:rPr>
          <w:rFonts w:hint="eastAsia"/>
          <w:sz w:val="28"/>
          <w:szCs w:val="28"/>
        </w:rPr>
        <w:t>！</w:t>
      </w:r>
    </w:p>
    <w:p w14:paraId="0D1897E2" w14:textId="77777777" w:rsidR="002D3D56" w:rsidRDefault="00103F8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首先祝贺各位同学圆满</w:t>
      </w:r>
      <w:r w:rsidR="008075D8">
        <w:rPr>
          <w:rFonts w:hint="eastAsia"/>
          <w:sz w:val="28"/>
          <w:szCs w:val="28"/>
        </w:rPr>
        <w:t>地</w:t>
      </w:r>
      <w:r>
        <w:rPr>
          <w:rFonts w:hint="eastAsia"/>
          <w:sz w:val="28"/>
          <w:szCs w:val="28"/>
        </w:rPr>
        <w:t>完成了研究生学业，即将开启人生一段新的旅程。</w:t>
      </w: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的最后几天，我们的生活突然被肆虐全球的新冠疫情所改变，至今已有两年半的时间，占据了你们研究生生涯大多数或者一半多的时间。你们能够克服疫情下的种种困难，坚持完成学业，非常的不容易。但我认为这对你们来说也是非常宝贵的经历，因为生活本身就是充满了各种各样的不确定性，当你面对一些重大的改变时，你要勇敢的直面它，积极地应对它。我衷心希望你们能够始终保持这种积极、主动、乐观的心态，以不变应万变，更好地主导自己的人生，成功跨过生活中必将存在的一道道沟坎，最终到达幸福的彼岸。</w:t>
      </w:r>
    </w:p>
    <w:p w14:paraId="03877D24" w14:textId="77777777" w:rsidR="002D3D56" w:rsidRDefault="00103F8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我们从北京大学走出来的学生，也应该更加具有一定的使命感，要更加关注国家和人类的发展需求。从五四运动开始，北京大学的青年就一代</w:t>
      </w:r>
      <w:proofErr w:type="gramStart"/>
      <w:r>
        <w:rPr>
          <w:rFonts w:hint="eastAsia"/>
          <w:sz w:val="28"/>
          <w:szCs w:val="28"/>
        </w:rPr>
        <w:t>代</w:t>
      </w:r>
      <w:proofErr w:type="gramEnd"/>
      <w:r>
        <w:rPr>
          <w:rFonts w:hint="eastAsia"/>
          <w:sz w:val="28"/>
          <w:szCs w:val="28"/>
        </w:rPr>
        <w:t>的担负起了时代赋予的责任，始终具有深厚的家国情怀和远大的理想抱负。现在，新时代又赋予了你们新的历史使命。比如党的十九大报告提出了“两个一百年”的奋斗目标；比如习总书记在第</w:t>
      </w:r>
      <w:r>
        <w:rPr>
          <w:rFonts w:hint="eastAsia"/>
          <w:sz w:val="28"/>
          <w:szCs w:val="28"/>
        </w:rPr>
        <w:t>75</w:t>
      </w:r>
      <w:r>
        <w:rPr>
          <w:rFonts w:hint="eastAsia"/>
          <w:sz w:val="28"/>
          <w:szCs w:val="28"/>
        </w:rPr>
        <w:t>届联合国大会上对全世界庄严宣布“碳达峰碳中和”目标；比如中美经济“脱钩”、俄</w:t>
      </w:r>
      <w:proofErr w:type="gramStart"/>
      <w:r>
        <w:rPr>
          <w:rFonts w:hint="eastAsia"/>
          <w:sz w:val="28"/>
          <w:szCs w:val="28"/>
        </w:rPr>
        <w:t>乌战争</w:t>
      </w:r>
      <w:proofErr w:type="gramEnd"/>
      <w:r>
        <w:rPr>
          <w:rFonts w:hint="eastAsia"/>
          <w:sz w:val="28"/>
          <w:szCs w:val="28"/>
        </w:rPr>
        <w:t>等大国博弈加速了世界格局的演变；可以说我们正面临着百年未有之大变局，这对我国未来发展意味着什么？对于全人类又将产生什么样的影响与变化？我希望你们可以应用自</w:t>
      </w:r>
      <w:r>
        <w:rPr>
          <w:rFonts w:hint="eastAsia"/>
          <w:sz w:val="28"/>
          <w:szCs w:val="28"/>
        </w:rPr>
        <w:lastRenderedPageBreak/>
        <w:t>己的所学，勤思考、有担当，将民族梦想与个人梦想结合起来，在追梦的过程中</w:t>
      </w:r>
      <w:proofErr w:type="gramStart"/>
      <w:r>
        <w:rPr>
          <w:rFonts w:hint="eastAsia"/>
          <w:sz w:val="28"/>
          <w:szCs w:val="28"/>
        </w:rPr>
        <w:t>既成就</w:t>
      </w:r>
      <w:proofErr w:type="gramEnd"/>
      <w:r>
        <w:rPr>
          <w:rFonts w:hint="eastAsia"/>
          <w:sz w:val="28"/>
          <w:szCs w:val="28"/>
        </w:rPr>
        <w:t>自己，也同时为中华民族的伟大复兴和构建人类命运共同体做出贡献。</w:t>
      </w:r>
    </w:p>
    <w:p w14:paraId="7FD87EDA" w14:textId="77777777" w:rsidR="002D3D56" w:rsidRDefault="00103F8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你们已经进入了新的人生阶段，我相信你们经过了二十多年的“打怪练级”，练就了高强的武艺，披上了坚硬的铠甲，可以自信的去迎接未来的生活、工作和家庭。我在这里也送你们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个“锦囊”作为参考，希望能够帮助你们未来的道路越走越顺。第一个“锦囊”是要持续学习，校园里的学习暂告一段落，但是持续学习的习惯不能停，你们要学习的内容还有很多，要学习新的跨领域的知识、学习社交礼仪、学习新的专业技能、学习为人父母等等，方方面面都需要不断迭代自己的知识储备，才能够始终从容应对未来的生活；第二个“锦囊”是要有团队精神，同学们，“独行快，众行远”，面对未来可能面临的各种未知和挑战，你们要始终相信团队的力量，与团队成员精诚合作，互相帮助、彼此扶持，才能一起走的更长远。第三个“锦囊”是要坚持目标，你们要经常问问自己什么是最重要的事，一旦找到它就要坚持不懈的为之付出，笃定前行，终有一天你所追求的那个目标就会与你不期而遇。所以，同学们，</w:t>
      </w:r>
      <w:r w:rsidR="00217EBA">
        <w:rPr>
          <w:rFonts w:hint="eastAsia"/>
          <w:sz w:val="28"/>
          <w:szCs w:val="28"/>
        </w:rPr>
        <w:t>每一天都是一个新的开始，新的阶段，</w:t>
      </w:r>
      <w:r>
        <w:rPr>
          <w:rFonts w:hint="eastAsia"/>
          <w:sz w:val="28"/>
          <w:szCs w:val="28"/>
        </w:rPr>
        <w:t>承载着新时代赋予你们的使命坚定前行吧，学校和学院是你们坚实的后盾，老师和同学是你们忠实的朋友，</w:t>
      </w:r>
      <w:r w:rsidR="00942BF4" w:rsidRPr="00942BF4">
        <w:rPr>
          <w:rFonts w:hint="eastAsia"/>
          <w:sz w:val="28"/>
          <w:szCs w:val="28"/>
        </w:rPr>
        <w:t>愿你们不负韶华、逐梦远航，开创属于自己的未来，重逢在</w:t>
      </w:r>
      <w:r w:rsidR="006C7442">
        <w:rPr>
          <w:rFonts w:hint="eastAsia"/>
          <w:sz w:val="28"/>
          <w:szCs w:val="28"/>
        </w:rPr>
        <w:t>更加美好</w:t>
      </w:r>
      <w:r w:rsidR="00942BF4" w:rsidRPr="00942BF4">
        <w:rPr>
          <w:rFonts w:hint="eastAsia"/>
          <w:sz w:val="28"/>
          <w:szCs w:val="28"/>
        </w:rPr>
        <w:t>的明天！</w:t>
      </w:r>
    </w:p>
    <w:p w14:paraId="2F877AEA" w14:textId="77777777" w:rsidR="002D3D56" w:rsidRDefault="00103F8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谢谢大家！</w:t>
      </w:r>
    </w:p>
    <w:sectPr w:rsidR="002D3D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ViY2JkMjU3NGYzZTEwMzZmMGFkZWViYmNkYWU3NDIifQ=="/>
  </w:docVars>
  <w:rsids>
    <w:rsidRoot w:val="5E380895"/>
    <w:rsid w:val="00103F8D"/>
    <w:rsid w:val="00217EBA"/>
    <w:rsid w:val="002D3D56"/>
    <w:rsid w:val="006C7442"/>
    <w:rsid w:val="008075D8"/>
    <w:rsid w:val="00942BF4"/>
    <w:rsid w:val="00D70384"/>
    <w:rsid w:val="00FE6017"/>
    <w:rsid w:val="018362EB"/>
    <w:rsid w:val="58CB38C0"/>
    <w:rsid w:val="5E380895"/>
    <w:rsid w:val="66112C75"/>
    <w:rsid w:val="7A075855"/>
    <w:rsid w:val="7CFF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F32BD0"/>
  <w15:docId w15:val="{1F74F239-BD9E-4822-858B-0643C9721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佳佳</dc:creator>
  <cp:lastModifiedBy>YJ</cp:lastModifiedBy>
  <cp:revision>8</cp:revision>
  <dcterms:created xsi:type="dcterms:W3CDTF">2022-06-11T06:35:00Z</dcterms:created>
  <dcterms:modified xsi:type="dcterms:W3CDTF">2022-06-18T04:19:00Z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16CFA57C255946FD9A8DCC3C8B91691A</vt:lpwstr>
  </property>
</Properties>
</file>