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6E0EA" w14:textId="64C9F8F1" w:rsidR="00E32B00" w:rsidRPr="00734503" w:rsidRDefault="003E56A5" w:rsidP="00FA79DA">
      <w:pPr>
        <w:spacing w:line="30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4503">
        <w:rPr>
          <w:rFonts w:ascii="Times New Roman" w:hAnsi="Times New Roman" w:cs="Times New Roman" w:hint="eastAsia"/>
          <w:b/>
          <w:sz w:val="32"/>
          <w:szCs w:val="32"/>
        </w:rPr>
        <w:t>北京大学</w:t>
      </w:r>
      <w:r w:rsidR="00E54ECB" w:rsidRPr="00734503">
        <w:rPr>
          <w:rFonts w:ascii="Times New Roman" w:hAnsi="Times New Roman" w:cs="Times New Roman"/>
          <w:b/>
          <w:sz w:val="32"/>
          <w:szCs w:val="32"/>
        </w:rPr>
        <w:t>工学院</w:t>
      </w:r>
      <w:r w:rsidR="00A46058" w:rsidRPr="00734503">
        <w:rPr>
          <w:rFonts w:ascii="Times New Roman" w:hAnsi="Times New Roman" w:cs="Times New Roman" w:hint="eastAsia"/>
          <w:b/>
          <w:sz w:val="32"/>
          <w:szCs w:val="32"/>
        </w:rPr>
        <w:t>研究生</w:t>
      </w:r>
      <w:r w:rsidR="008C7160" w:rsidRPr="00734503">
        <w:rPr>
          <w:rFonts w:ascii="Times New Roman" w:hAnsi="Times New Roman" w:cs="Times New Roman" w:hint="eastAsia"/>
          <w:b/>
          <w:sz w:val="32"/>
          <w:szCs w:val="32"/>
        </w:rPr>
        <w:t>毕业典礼</w:t>
      </w:r>
      <w:r w:rsidR="00E54ECB" w:rsidRPr="00734503">
        <w:rPr>
          <w:rFonts w:ascii="Times New Roman" w:hAnsi="Times New Roman" w:cs="Times New Roman"/>
          <w:b/>
          <w:sz w:val="32"/>
          <w:szCs w:val="32"/>
        </w:rPr>
        <w:t>教师代表发言</w:t>
      </w:r>
    </w:p>
    <w:p w14:paraId="3961EB38" w14:textId="77777777" w:rsidR="00E54ECB" w:rsidRPr="007F358D" w:rsidRDefault="00E54ECB" w:rsidP="00FA79DA">
      <w:pPr>
        <w:spacing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DDA442" w14:textId="77777777" w:rsidR="008D7732" w:rsidRPr="00DD08EE" w:rsidRDefault="00250BAF" w:rsidP="00FA79DA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08EE">
        <w:rPr>
          <w:rFonts w:ascii="Times New Roman" w:hAnsi="Times New Roman" w:cs="Times New Roman"/>
          <w:sz w:val="28"/>
          <w:szCs w:val="28"/>
        </w:rPr>
        <w:t>杨越</w:t>
      </w:r>
    </w:p>
    <w:p w14:paraId="14E624E3" w14:textId="77777777" w:rsidR="0039275A" w:rsidRPr="007F358D" w:rsidRDefault="0039275A" w:rsidP="00FA79DA">
      <w:pPr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14:paraId="73382877" w14:textId="3A8701CD" w:rsidR="008D0312" w:rsidRPr="00DD08EE" w:rsidRDefault="00CB5459" w:rsidP="00FA79DA">
      <w:pPr>
        <w:spacing w:line="300" w:lineRule="auto"/>
        <w:ind w:firstLine="420"/>
        <w:rPr>
          <w:rFonts w:asciiTheme="majorEastAsia" w:eastAsiaTheme="majorEastAsia" w:hAnsiTheme="majorEastAsia" w:cs="Times New Roman"/>
          <w:sz w:val="28"/>
          <w:szCs w:val="28"/>
        </w:rPr>
      </w:pP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亲爱的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同学们，大家好！</w:t>
      </w:r>
      <w:r w:rsidR="00CB243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首先</w:t>
      </w:r>
      <w:r w:rsidR="00CB243F" w:rsidRPr="00DD08EE">
        <w:rPr>
          <w:rFonts w:asciiTheme="majorEastAsia" w:eastAsiaTheme="majorEastAsia" w:hAnsiTheme="majorEastAsia" w:cs="Times New Roman"/>
          <w:sz w:val="28"/>
          <w:szCs w:val="28"/>
        </w:rPr>
        <w:t>祝贺</w:t>
      </w:r>
      <w:r w:rsidR="00B9495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你们</w:t>
      </w:r>
      <w:r w:rsidR="00CB243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即将</w:t>
      </w:r>
      <w:r w:rsidR="00657B13" w:rsidRPr="00DD08EE">
        <w:rPr>
          <w:rFonts w:asciiTheme="majorEastAsia" w:eastAsiaTheme="majorEastAsia" w:hAnsiTheme="majorEastAsia" w:cs="Times New Roman"/>
          <w:sz w:val="28"/>
          <w:szCs w:val="28"/>
        </w:rPr>
        <w:t>开启</w:t>
      </w:r>
      <w:r w:rsidR="00657B1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一段</w:t>
      </w:r>
      <w:r w:rsidR="00657B13" w:rsidRPr="00DD08EE">
        <w:rPr>
          <w:rFonts w:asciiTheme="majorEastAsia" w:eastAsiaTheme="majorEastAsia" w:hAnsiTheme="majorEastAsia" w:cs="Times New Roman"/>
          <w:sz w:val="28"/>
          <w:szCs w:val="28"/>
        </w:rPr>
        <w:t>新的人生旅程</w:t>
      </w:r>
      <w:r w:rsidR="00CE55F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="00CE55F3" w:rsidRPr="00DD08EE">
        <w:rPr>
          <w:rFonts w:asciiTheme="majorEastAsia" w:eastAsiaTheme="majorEastAsia" w:hAnsiTheme="majorEastAsia" w:cs="Times New Roman"/>
          <w:sz w:val="28"/>
          <w:szCs w:val="28"/>
        </w:rPr>
        <w:t>相信</w:t>
      </w:r>
      <w:r w:rsidR="00CE55F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在北大学习</w:t>
      </w:r>
      <w:r w:rsidR="00CE55F3" w:rsidRPr="00DD08EE">
        <w:rPr>
          <w:rFonts w:asciiTheme="majorEastAsia" w:eastAsiaTheme="majorEastAsia" w:hAnsiTheme="majorEastAsia" w:cs="Times New Roman"/>
          <w:sz w:val="28"/>
          <w:szCs w:val="28"/>
        </w:rPr>
        <w:t>、生活、奋斗的几年，</w:t>
      </w:r>
      <w:r w:rsidR="00CE55F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一定是你们人生中最难忘的时光。</w:t>
      </w:r>
      <w:r w:rsidR="00A9170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在这几年中，大家学习</w:t>
      </w:r>
      <w:r w:rsidR="005B6838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到了丰富</w:t>
      </w:r>
      <w:r w:rsidR="00A9170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的知识，发表</w:t>
      </w:r>
      <w:r w:rsidR="005B6838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了重要</w:t>
      </w:r>
      <w:r w:rsidR="00A9170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的</w:t>
      </w:r>
      <w:r w:rsidR="005B6838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学术</w:t>
      </w:r>
      <w:r w:rsidR="00A9170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论文</w:t>
      </w:r>
      <w:r w:rsidR="00A80172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</w:t>
      </w:r>
      <w:r w:rsidR="00AB6CF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不过</w:t>
      </w:r>
      <w:r w:rsidR="00F50549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在这个时刻，</w:t>
      </w:r>
      <w:r w:rsidR="00EB43A9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人生的旅途其实刚刚开始</w:t>
      </w:r>
      <w:r w:rsidR="004759C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="002E554B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希望大家</w:t>
      </w:r>
      <w:r w:rsidR="00F50549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能够始终</w:t>
      </w:r>
      <w:r w:rsidR="008D0312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保持乐观</w:t>
      </w:r>
      <w:r w:rsidR="00680F9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向上</w:t>
      </w:r>
      <w:r w:rsidR="008D0312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的精神</w:t>
      </w:r>
      <w:r w:rsidR="002910F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、</w:t>
      </w:r>
      <w:proofErr w:type="gramStart"/>
      <w:r w:rsidR="00E564E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坚韧</w:t>
      </w:r>
      <w:r w:rsidR="00680F9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不拔</w:t>
      </w:r>
      <w:proofErr w:type="gramEnd"/>
      <w:r w:rsidR="00F44AE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的品格</w:t>
      </w:r>
      <w:r w:rsidR="002910F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、</w:t>
      </w:r>
      <w:r w:rsidR="00680F9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一往无前的</w:t>
      </w:r>
      <w:r w:rsidR="002910F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勇气</w:t>
      </w:r>
      <w:r w:rsidR="002E554B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="002B439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来</w:t>
      </w:r>
      <w:r w:rsidR="002E554B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面对未来真正的挑战</w:t>
      </w:r>
      <w:r w:rsidR="0048391C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</w:t>
      </w:r>
    </w:p>
    <w:p w14:paraId="5F73C951" w14:textId="73A452ED" w:rsidR="00310D17" w:rsidRPr="00DD08EE" w:rsidRDefault="002F15C0" w:rsidP="00310D17">
      <w:pPr>
        <w:spacing w:line="300" w:lineRule="auto"/>
        <w:ind w:firstLine="420"/>
        <w:rPr>
          <w:rFonts w:asciiTheme="majorEastAsia" w:eastAsiaTheme="majorEastAsia" w:hAnsiTheme="majorEastAsia" w:cs="Times New Roman"/>
          <w:sz w:val="28"/>
          <w:szCs w:val="28"/>
        </w:rPr>
      </w:pP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如果</w:t>
      </w:r>
      <w:r w:rsidR="006B773E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你们是希望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继续在学术界发展，</w:t>
      </w:r>
      <w:r w:rsidR="00BB117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通常也还要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再</w:t>
      </w:r>
      <w:r w:rsidR="00BB117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经历5</w:t>
      </w:r>
      <w:r w:rsidR="00BB1177" w:rsidRPr="00DD08EE">
        <w:rPr>
          <w:rFonts w:asciiTheme="majorEastAsia" w:eastAsiaTheme="majorEastAsia" w:hAnsiTheme="majorEastAsia" w:cs="Times New Roman"/>
          <w:sz w:val="28"/>
          <w:szCs w:val="28"/>
        </w:rPr>
        <w:t>-10</w:t>
      </w:r>
      <w:r w:rsidR="00BB117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年的考验。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比如</w:t>
      </w:r>
      <w:r w:rsidR="00310D1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如果想今后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回到</w:t>
      </w:r>
      <w:r w:rsidR="004B147D" w:rsidRPr="00DD08EE">
        <w:rPr>
          <w:rFonts w:asciiTheme="majorEastAsia" w:eastAsiaTheme="majorEastAsia" w:hAnsiTheme="majorEastAsia" w:cs="Times New Roman"/>
          <w:sz w:val="28"/>
          <w:szCs w:val="28"/>
        </w:rPr>
        <w:t>咱们工学院做一名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有</w:t>
      </w:r>
      <w:r w:rsidR="004B147D" w:rsidRPr="00DD08EE">
        <w:rPr>
          <w:rFonts w:asciiTheme="majorEastAsia" w:eastAsiaTheme="majorEastAsia" w:hAnsiTheme="majorEastAsia" w:cs="Times New Roman"/>
          <w:sz w:val="28"/>
          <w:szCs w:val="28"/>
        </w:rPr>
        <w:t>稳定岗位的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老</w:t>
      </w:r>
      <w:r w:rsidR="004B147D" w:rsidRPr="00DD08EE">
        <w:rPr>
          <w:rFonts w:asciiTheme="majorEastAsia" w:eastAsiaTheme="majorEastAsia" w:hAnsiTheme="majorEastAsia" w:cs="Times New Roman"/>
          <w:sz w:val="28"/>
          <w:szCs w:val="28"/>
        </w:rPr>
        <w:t>师，那么从</w:t>
      </w:r>
      <w:r w:rsidR="00310D1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博士</w:t>
      </w:r>
      <w:r w:rsidR="004B147D" w:rsidRPr="00DD08EE">
        <w:rPr>
          <w:rFonts w:asciiTheme="majorEastAsia" w:eastAsiaTheme="majorEastAsia" w:hAnsiTheme="majorEastAsia" w:cs="Times New Roman"/>
          <w:sz w:val="28"/>
          <w:szCs w:val="28"/>
        </w:rPr>
        <w:t>毕业开始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，平均需要</w:t>
      </w:r>
      <w:r w:rsidR="004B147D" w:rsidRPr="00DD08EE">
        <w:rPr>
          <w:rFonts w:asciiTheme="majorEastAsia" w:eastAsiaTheme="majorEastAsia" w:hAnsiTheme="majorEastAsia" w:cs="Times New Roman"/>
          <w:sz w:val="28"/>
          <w:szCs w:val="28"/>
        </w:rPr>
        <w:t>在所研究的专业领域里专注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工作1</w:t>
      </w:r>
      <w:r w:rsidR="00310D17" w:rsidRPr="00DD08EE">
        <w:rPr>
          <w:rFonts w:asciiTheme="majorEastAsia" w:eastAsiaTheme="majorEastAsia" w:hAnsiTheme="majorEastAsia" w:cs="Times New Roman"/>
          <w:sz w:val="28"/>
          <w:szCs w:val="28"/>
        </w:rPr>
        <w:t>0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年。这里包括做博士后</w:t>
      </w:r>
      <w:r w:rsidR="00A94F0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和</w:t>
      </w:r>
      <w:proofErr w:type="gramStart"/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预聘制助理</w:t>
      </w:r>
      <w:proofErr w:type="gramEnd"/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教授所需的时间。</w:t>
      </w:r>
      <w:r w:rsidR="004B147D" w:rsidRPr="00DD08EE">
        <w:rPr>
          <w:rFonts w:asciiTheme="majorEastAsia" w:eastAsiaTheme="majorEastAsia" w:hAnsiTheme="majorEastAsia" w:cs="Times New Roman"/>
          <w:sz w:val="28"/>
          <w:szCs w:val="28"/>
        </w:rPr>
        <w:t>当然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如果</w:t>
      </w:r>
      <w:r w:rsidR="004B147D" w:rsidRPr="00DD08EE">
        <w:rPr>
          <w:rFonts w:asciiTheme="majorEastAsia" w:eastAsiaTheme="majorEastAsia" w:hAnsiTheme="majorEastAsia" w:cs="Times New Roman"/>
          <w:sz w:val="28"/>
          <w:szCs w:val="28"/>
        </w:rPr>
        <w:t>想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要</w:t>
      </w:r>
      <w:r w:rsidR="004B147D" w:rsidRPr="00DD08EE">
        <w:rPr>
          <w:rFonts w:asciiTheme="majorEastAsia" w:eastAsiaTheme="majorEastAsia" w:hAnsiTheme="majorEastAsia" w:cs="Times New Roman"/>
          <w:sz w:val="28"/>
          <w:szCs w:val="28"/>
        </w:rPr>
        <w:t>取得系统的科研</w:t>
      </w:r>
      <w:r w:rsidR="004B147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成果</w:t>
      </w:r>
      <w:r w:rsidR="004B147D" w:rsidRPr="00DD08EE">
        <w:rPr>
          <w:rFonts w:asciiTheme="majorEastAsia" w:eastAsiaTheme="majorEastAsia" w:hAnsiTheme="majorEastAsia" w:cs="Times New Roman"/>
          <w:sz w:val="28"/>
          <w:szCs w:val="28"/>
        </w:rPr>
        <w:t>，这个年数可能还要加倍。</w:t>
      </w:r>
      <w:r w:rsidR="00310D1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特别</w:t>
      </w:r>
      <w:r w:rsidR="00586608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是</w:t>
      </w:r>
      <w:r w:rsidR="00310D1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如果你希望真正做出有创新的工作，那就必须敢于冒险，</w:t>
      </w:r>
      <w:r w:rsidR="0021085C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这就需要你们足够乐观、足够勇敢来</w:t>
      </w:r>
      <w:r w:rsidR="00DD4BDC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面对</w:t>
      </w:r>
      <w:r w:rsidR="00310D1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失败的风险。</w:t>
      </w:r>
    </w:p>
    <w:p w14:paraId="2E0BFF10" w14:textId="37A89FD0" w:rsidR="00EA0ECA" w:rsidRPr="00DD08EE" w:rsidRDefault="00483E56" w:rsidP="00EA0ECA">
      <w:pPr>
        <w:spacing w:line="300" w:lineRule="auto"/>
        <w:ind w:firstLine="420"/>
        <w:rPr>
          <w:rFonts w:asciiTheme="majorEastAsia" w:eastAsiaTheme="majorEastAsia" w:hAnsiTheme="majorEastAsia" w:cs="Times New Roman"/>
          <w:sz w:val="28"/>
          <w:szCs w:val="28"/>
        </w:rPr>
      </w:pPr>
      <w:r w:rsidRPr="00DD08EE">
        <w:rPr>
          <w:rFonts w:asciiTheme="majorEastAsia" w:eastAsiaTheme="majorEastAsia" w:hAnsiTheme="majorEastAsia" w:cs="Times New Roman"/>
          <w:sz w:val="28"/>
          <w:szCs w:val="28"/>
        </w:rPr>
        <w:t>实际上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如果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你想在</w:t>
      </w:r>
      <w:r w:rsidR="00436485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其他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任何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一个职业方向上深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入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的发展，总会发现有各种因素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限制你继续前进。正如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热力学第二定律所述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="004E5A4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在我们的</w:t>
      </w:r>
      <w:r w:rsidR="00CB3792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世界</w:t>
      </w:r>
      <w:r w:rsidR="004E5A4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中</w:t>
      </w:r>
      <w:r w:rsidR="00EB5BE6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总会有一股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力量</w:t>
      </w:r>
      <w:r w:rsidR="008437DB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试图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驱使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你回到平庸的状态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</w:t>
      </w:r>
      <w:r w:rsidR="00FD2BBE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试想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在</w:t>
      </w:r>
      <w:r w:rsidR="00FD2BBE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学校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科研当中总是会遇到各种技术性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难题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，耳边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偶尔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也会有劝退的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杂音，同时又伴随着未来不确定性的焦虑。但请你</w:t>
      </w:r>
      <w:r w:rsidR="00CC318E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们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相信，其实很多事情并没有想象中那么困难，你在前进中最大的敌人可能就是你自己</w:t>
      </w:r>
      <w:r w:rsidR="00B9679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。在这几年里大家已经</w:t>
      </w:r>
      <w:r w:rsidR="00167AB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经历了</w:t>
      </w:r>
      <w:r w:rsidR="00B9679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充分的</w:t>
      </w:r>
      <w:r w:rsidR="00167AB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考验</w:t>
      </w:r>
      <w:r w:rsidR="005C5CF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="003162A4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可能是在独处中学会如何享受孤独，或是在</w:t>
      </w:r>
      <w:r w:rsidR="0013600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挫折</w:t>
      </w:r>
      <w:r w:rsidR="007F79D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中</w:t>
      </w:r>
      <w:r w:rsidR="0013600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学会如何自我欣赏</w:t>
      </w:r>
      <w:r w:rsidR="00F97BB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</w:t>
      </w:r>
      <w:r w:rsidR="0079405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相信</w:t>
      </w:r>
      <w:r w:rsidR="00903105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你们</w:t>
      </w:r>
      <w:r w:rsidR="003778AE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今后无论从事什么行业，都能够保持乐观、自信的心态</w:t>
      </w:r>
      <w:r w:rsidR="00D032A4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</w:t>
      </w:r>
    </w:p>
    <w:p w14:paraId="215A71D6" w14:textId="42919FC9" w:rsidR="00C17174" w:rsidRPr="00DD08EE" w:rsidRDefault="00076355" w:rsidP="00C17174">
      <w:pPr>
        <w:spacing w:line="300" w:lineRule="auto"/>
        <w:ind w:firstLine="420"/>
        <w:rPr>
          <w:rFonts w:asciiTheme="majorEastAsia" w:eastAsiaTheme="majorEastAsia" w:hAnsiTheme="majorEastAsia" w:cs="Times New Roman"/>
          <w:sz w:val="28"/>
          <w:szCs w:val="28"/>
        </w:rPr>
      </w:pP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lastRenderedPageBreak/>
        <w:t>在未来的发展中，我们也会面临很多</w:t>
      </w:r>
      <w:r w:rsidR="00CD6CC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选择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。希望大家</w:t>
      </w:r>
      <w:r w:rsidR="00D657F5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既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能遵从</w:t>
      </w:r>
      <w:r w:rsidR="005660E4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内心的选择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，也能</w:t>
      </w:r>
      <w:r w:rsidR="008D0312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投身于国家需要的事业</w:t>
      </w:r>
      <w:r w:rsidR="00641F48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。今年是工学院力学专业的奠基人、著名湍流学者周培源先生诞辰1</w:t>
      </w:r>
      <w:r w:rsidR="00641F48" w:rsidRPr="00DD08EE">
        <w:rPr>
          <w:rFonts w:asciiTheme="majorEastAsia" w:eastAsiaTheme="majorEastAsia" w:hAnsiTheme="majorEastAsia" w:cs="Times New Roman"/>
          <w:sz w:val="28"/>
          <w:szCs w:val="28"/>
        </w:rPr>
        <w:t>20</w:t>
      </w:r>
      <w:r w:rsidR="00641F48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周年。</w:t>
      </w:r>
      <w:r w:rsidR="009F550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周老</w:t>
      </w:r>
      <w:r w:rsidR="001A3FC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在上世纪</w:t>
      </w:r>
      <w:r w:rsidR="0023508E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读</w:t>
      </w:r>
      <w:proofErr w:type="gramStart"/>
      <w:r w:rsidR="009F550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博期间</w:t>
      </w:r>
      <w:proofErr w:type="gramEnd"/>
      <w:r w:rsidR="009F550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的专业是理论物理</w:t>
      </w:r>
      <w:r w:rsidR="00D5714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="00224A4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后来</w:t>
      </w:r>
      <w:r w:rsidR="001A3FC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在二战期间</w:t>
      </w:r>
      <w:r w:rsidR="00224A4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，毅然转向了更偏向实际需要的流体力学</w:t>
      </w:r>
      <w:r w:rsidR="0099005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湍流</w:t>
      </w:r>
      <w:r w:rsidR="00224A4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研究。</w:t>
      </w:r>
      <w:r w:rsidR="001166F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新中国成立后</w:t>
      </w:r>
      <w:r w:rsidR="00586608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="00BE3681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他</w:t>
      </w:r>
      <w:r w:rsidR="001166F7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在北大创建了我国第一个力学专业</w:t>
      </w:r>
      <w:r w:rsidR="00A05590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</w:t>
      </w:r>
      <w:r w:rsidR="00490CF6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目前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我们</w:t>
      </w:r>
      <w:r w:rsidR="00DD313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学院里</w:t>
      </w:r>
      <w:r w:rsidR="00A05590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大家也在研究各种各样</w:t>
      </w:r>
      <w:r w:rsidR="00DD313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工学中的基础与应用问题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，比如</w:t>
      </w:r>
      <w:r w:rsidR="007407A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高速飞行器、</w:t>
      </w:r>
      <w:r w:rsidR="00381BFA" w:rsidRPr="00DD08EE">
        <w:rPr>
          <w:rFonts w:asciiTheme="majorEastAsia" w:eastAsiaTheme="majorEastAsia" w:hAnsiTheme="majorEastAsia" w:cs="Times New Roman"/>
          <w:sz w:val="28"/>
          <w:szCs w:val="28"/>
        </w:rPr>
        <w:t>航空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发动机</w:t>
      </w:r>
      <w:r w:rsidR="003B0E2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、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先进</w:t>
      </w:r>
      <w:r w:rsidR="00381BFA" w:rsidRPr="00DD08EE">
        <w:rPr>
          <w:rFonts w:asciiTheme="majorEastAsia" w:eastAsiaTheme="majorEastAsia" w:hAnsiTheme="majorEastAsia" w:cs="Times New Roman"/>
          <w:sz w:val="28"/>
          <w:szCs w:val="28"/>
        </w:rPr>
        <w:t>制造</w:t>
      </w:r>
      <w:r w:rsidR="003B0E2D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、</w:t>
      </w:r>
      <w:r w:rsidR="00381BFA" w:rsidRPr="00DD08EE">
        <w:rPr>
          <w:rFonts w:asciiTheme="majorEastAsia" w:eastAsiaTheme="majorEastAsia" w:hAnsiTheme="majorEastAsia" w:cs="Times New Roman"/>
          <w:sz w:val="28"/>
          <w:szCs w:val="28"/>
        </w:rPr>
        <w:t>新能源等中的</w:t>
      </w:r>
      <w:r w:rsidR="004476C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世界科技前沿难题与国家重大需求</w:t>
      </w:r>
      <w:r w:rsidR="00884CC6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关键</w:t>
      </w:r>
      <w:r w:rsidR="00381BFA" w:rsidRPr="00DD08EE">
        <w:rPr>
          <w:rFonts w:asciiTheme="majorEastAsia" w:eastAsiaTheme="majorEastAsia" w:hAnsiTheme="majorEastAsia" w:cs="Times New Roman"/>
          <w:sz w:val="28"/>
          <w:szCs w:val="28"/>
        </w:rPr>
        <w:t>问题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。希望</w:t>
      </w:r>
      <w:r w:rsidR="00381BFA" w:rsidRPr="00DD08EE">
        <w:rPr>
          <w:rFonts w:asciiTheme="majorEastAsia" w:eastAsiaTheme="majorEastAsia" w:hAnsiTheme="majorEastAsia" w:cs="Times New Roman"/>
          <w:sz w:val="28"/>
          <w:szCs w:val="28"/>
        </w:rPr>
        <w:t>大家能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考虑自己</w:t>
      </w:r>
      <w:r w:rsidR="00381BFA" w:rsidRPr="00DD08EE">
        <w:rPr>
          <w:rFonts w:asciiTheme="majorEastAsia" w:eastAsiaTheme="majorEastAsia" w:hAnsiTheme="majorEastAsia" w:cs="Times New Roman"/>
          <w:sz w:val="28"/>
          <w:szCs w:val="28"/>
        </w:rPr>
        <w:t>真正有兴趣并且有能力可能达成的事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="00381BFA" w:rsidRPr="00DD08EE">
        <w:rPr>
          <w:rFonts w:asciiTheme="majorEastAsia" w:eastAsiaTheme="majorEastAsia" w:hAnsiTheme="majorEastAsia" w:cs="Times New Roman"/>
          <w:sz w:val="28"/>
          <w:szCs w:val="28"/>
        </w:rPr>
        <w:t>不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需要过度</w:t>
      </w:r>
      <w:r w:rsidR="00381BFA" w:rsidRPr="00DD08EE">
        <w:rPr>
          <w:rFonts w:asciiTheme="majorEastAsia" w:eastAsiaTheme="majorEastAsia" w:hAnsiTheme="majorEastAsia" w:cs="Times New Roman"/>
          <w:sz w:val="28"/>
          <w:szCs w:val="28"/>
        </w:rPr>
        <w:t>在意其他人眼中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的</w:t>
      </w:r>
      <w:r w:rsidR="00381BFA" w:rsidRPr="00DD08EE">
        <w:rPr>
          <w:rFonts w:asciiTheme="majorEastAsia" w:eastAsiaTheme="majorEastAsia" w:hAnsiTheme="majorEastAsia" w:cs="Times New Roman"/>
          <w:sz w:val="28"/>
          <w:szCs w:val="28"/>
        </w:rPr>
        <w:t>热度</w:t>
      </w:r>
      <w:r w:rsidR="00687F4F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，坚持自己的理想</w:t>
      </w:r>
      <w:r w:rsidR="00032210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，做出最</w:t>
      </w:r>
      <w:r w:rsidR="004336B0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适合自己</w:t>
      </w:r>
      <w:r w:rsidR="00032210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的选择</w:t>
      </w:r>
      <w:r w:rsidR="00381BFA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。</w:t>
      </w:r>
    </w:p>
    <w:p w14:paraId="42E4EA49" w14:textId="79F62D1D" w:rsidR="00830584" w:rsidRPr="00DD08EE" w:rsidRDefault="00696B28" w:rsidP="00CB400C">
      <w:pPr>
        <w:spacing w:line="300" w:lineRule="auto"/>
        <w:ind w:firstLine="420"/>
        <w:rPr>
          <w:rFonts w:asciiTheme="majorEastAsia" w:eastAsiaTheme="majorEastAsia" w:hAnsiTheme="majorEastAsia" w:cs="Times New Roman"/>
          <w:sz w:val="28"/>
          <w:szCs w:val="28"/>
        </w:rPr>
      </w:pP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最后，祝愿大家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在未来的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征程中既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能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保持</w:t>
      </w:r>
      <w:r w:rsidR="004C4CDB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乐观</w:t>
      </w:r>
      <w:r w:rsidR="0073450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，也</w:t>
      </w:r>
      <w:proofErr w:type="gramStart"/>
      <w:r w:rsidR="0073450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能带着</w:t>
      </w:r>
      <w:proofErr w:type="gramEnd"/>
      <w:r w:rsidRPr="00DD08EE">
        <w:rPr>
          <w:rFonts w:asciiTheme="majorEastAsia" w:eastAsiaTheme="majorEastAsia" w:hAnsiTheme="majorEastAsia" w:cs="Times New Roman"/>
          <w:sz w:val="28"/>
          <w:szCs w:val="28"/>
        </w:rPr>
        <w:t>坚韧</w:t>
      </w:r>
      <w:r w:rsidR="00734503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和</w:t>
      </w:r>
      <w:r w:rsidR="004C4CDB"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勇气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不断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前行。期待多年后你们能够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回到工学院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在新的大楼里继续分享你们的故事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，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>谢谢</w:t>
      </w:r>
      <w:r w:rsidRPr="00DD08EE">
        <w:rPr>
          <w:rFonts w:asciiTheme="majorEastAsia" w:eastAsiaTheme="majorEastAsia" w:hAnsiTheme="majorEastAsia" w:cs="Times New Roman" w:hint="eastAsia"/>
          <w:sz w:val="28"/>
          <w:szCs w:val="28"/>
        </w:rPr>
        <w:t>！</w:t>
      </w:r>
      <w:r w:rsidRPr="00DD08EE">
        <w:rPr>
          <w:rFonts w:asciiTheme="majorEastAsia" w:eastAsiaTheme="majorEastAsia" w:hAnsiTheme="majorEastAsia" w:cs="Times New Roman"/>
          <w:sz w:val="28"/>
          <w:szCs w:val="28"/>
        </w:rPr>
        <w:t xml:space="preserve"> </w:t>
      </w:r>
    </w:p>
    <w:sectPr w:rsidR="00830584" w:rsidRPr="00DD08EE" w:rsidSect="007E0DC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FDBB9" w14:textId="77777777" w:rsidR="00E1723E" w:rsidRDefault="00E1723E" w:rsidP="00135273">
      <w:r>
        <w:separator/>
      </w:r>
    </w:p>
  </w:endnote>
  <w:endnote w:type="continuationSeparator" w:id="0">
    <w:p w14:paraId="6D78BD00" w14:textId="77777777" w:rsidR="00E1723E" w:rsidRDefault="00E1723E" w:rsidP="0013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480B1" w14:textId="77777777" w:rsidR="00E1723E" w:rsidRDefault="00E1723E" w:rsidP="00135273">
      <w:r>
        <w:separator/>
      </w:r>
    </w:p>
  </w:footnote>
  <w:footnote w:type="continuationSeparator" w:id="0">
    <w:p w14:paraId="59AF74AE" w14:textId="77777777" w:rsidR="00E1723E" w:rsidRDefault="00E1723E" w:rsidP="00135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20418"/>
    <w:multiLevelType w:val="hybridMultilevel"/>
    <w:tmpl w:val="DE0AC436"/>
    <w:lvl w:ilvl="0" w:tplc="A984D8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61170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A0F"/>
    <w:rsid w:val="0000014A"/>
    <w:rsid w:val="00000616"/>
    <w:rsid w:val="00001325"/>
    <w:rsid w:val="00005534"/>
    <w:rsid w:val="000069E6"/>
    <w:rsid w:val="0001021B"/>
    <w:rsid w:val="00010ECF"/>
    <w:rsid w:val="0001171F"/>
    <w:rsid w:val="00012BA7"/>
    <w:rsid w:val="0001307D"/>
    <w:rsid w:val="00013876"/>
    <w:rsid w:val="00014EC3"/>
    <w:rsid w:val="000209EF"/>
    <w:rsid w:val="00020A0C"/>
    <w:rsid w:val="00021047"/>
    <w:rsid w:val="00021AA1"/>
    <w:rsid w:val="0002310A"/>
    <w:rsid w:val="00026441"/>
    <w:rsid w:val="00026BBB"/>
    <w:rsid w:val="00032210"/>
    <w:rsid w:val="000375EC"/>
    <w:rsid w:val="00042F4E"/>
    <w:rsid w:val="000436AC"/>
    <w:rsid w:val="00044EDB"/>
    <w:rsid w:val="00047F3D"/>
    <w:rsid w:val="000503D4"/>
    <w:rsid w:val="0005096D"/>
    <w:rsid w:val="00050BF1"/>
    <w:rsid w:val="00053945"/>
    <w:rsid w:val="00054B4F"/>
    <w:rsid w:val="00057FF3"/>
    <w:rsid w:val="000649E4"/>
    <w:rsid w:val="000650F9"/>
    <w:rsid w:val="00065BF2"/>
    <w:rsid w:val="00067BB6"/>
    <w:rsid w:val="00067E09"/>
    <w:rsid w:val="00070D93"/>
    <w:rsid w:val="000722BF"/>
    <w:rsid w:val="00073193"/>
    <w:rsid w:val="0007439D"/>
    <w:rsid w:val="000749E7"/>
    <w:rsid w:val="00074B40"/>
    <w:rsid w:val="00075220"/>
    <w:rsid w:val="0007525E"/>
    <w:rsid w:val="000758B4"/>
    <w:rsid w:val="00076355"/>
    <w:rsid w:val="0007788B"/>
    <w:rsid w:val="0008525A"/>
    <w:rsid w:val="00085F92"/>
    <w:rsid w:val="00086252"/>
    <w:rsid w:val="0008632A"/>
    <w:rsid w:val="00086E03"/>
    <w:rsid w:val="000916E2"/>
    <w:rsid w:val="00093015"/>
    <w:rsid w:val="00093561"/>
    <w:rsid w:val="0009440C"/>
    <w:rsid w:val="000949F3"/>
    <w:rsid w:val="00096F0B"/>
    <w:rsid w:val="000A01B2"/>
    <w:rsid w:val="000A1452"/>
    <w:rsid w:val="000A1A76"/>
    <w:rsid w:val="000A28AC"/>
    <w:rsid w:val="000A29F8"/>
    <w:rsid w:val="000A3801"/>
    <w:rsid w:val="000A53BE"/>
    <w:rsid w:val="000B326C"/>
    <w:rsid w:val="000B3E20"/>
    <w:rsid w:val="000C1246"/>
    <w:rsid w:val="000C1EA7"/>
    <w:rsid w:val="000C31E9"/>
    <w:rsid w:val="000C5F4D"/>
    <w:rsid w:val="000C607C"/>
    <w:rsid w:val="000C6DD0"/>
    <w:rsid w:val="000D0FB3"/>
    <w:rsid w:val="000D5998"/>
    <w:rsid w:val="000D69E8"/>
    <w:rsid w:val="000E0314"/>
    <w:rsid w:val="000E1BD5"/>
    <w:rsid w:val="000E4AB2"/>
    <w:rsid w:val="000F1B1D"/>
    <w:rsid w:val="000F1F89"/>
    <w:rsid w:val="000F5427"/>
    <w:rsid w:val="000F5F57"/>
    <w:rsid w:val="00100ABF"/>
    <w:rsid w:val="001011B0"/>
    <w:rsid w:val="00102DD6"/>
    <w:rsid w:val="00103B88"/>
    <w:rsid w:val="00111381"/>
    <w:rsid w:val="00111B4B"/>
    <w:rsid w:val="00112380"/>
    <w:rsid w:val="00113463"/>
    <w:rsid w:val="0011444C"/>
    <w:rsid w:val="00114767"/>
    <w:rsid w:val="001166F7"/>
    <w:rsid w:val="00116B74"/>
    <w:rsid w:val="00117D97"/>
    <w:rsid w:val="00124666"/>
    <w:rsid w:val="0012605E"/>
    <w:rsid w:val="00127481"/>
    <w:rsid w:val="00130907"/>
    <w:rsid w:val="00130D4F"/>
    <w:rsid w:val="00134C9F"/>
    <w:rsid w:val="00135273"/>
    <w:rsid w:val="0013600A"/>
    <w:rsid w:val="001411AF"/>
    <w:rsid w:val="00147749"/>
    <w:rsid w:val="00151639"/>
    <w:rsid w:val="001521C5"/>
    <w:rsid w:val="00155BBA"/>
    <w:rsid w:val="00160F0D"/>
    <w:rsid w:val="00161425"/>
    <w:rsid w:val="00161D69"/>
    <w:rsid w:val="001621E0"/>
    <w:rsid w:val="00162407"/>
    <w:rsid w:val="00165623"/>
    <w:rsid w:val="00167221"/>
    <w:rsid w:val="00167A8E"/>
    <w:rsid w:val="00167ABD"/>
    <w:rsid w:val="001706F9"/>
    <w:rsid w:val="00171235"/>
    <w:rsid w:val="00173A08"/>
    <w:rsid w:val="001773D5"/>
    <w:rsid w:val="00177C3B"/>
    <w:rsid w:val="001835B5"/>
    <w:rsid w:val="00185D8B"/>
    <w:rsid w:val="001862ED"/>
    <w:rsid w:val="00187B26"/>
    <w:rsid w:val="00191F05"/>
    <w:rsid w:val="00193A68"/>
    <w:rsid w:val="00195401"/>
    <w:rsid w:val="00195716"/>
    <w:rsid w:val="00195BCB"/>
    <w:rsid w:val="0019711B"/>
    <w:rsid w:val="00197CFD"/>
    <w:rsid w:val="001A03A7"/>
    <w:rsid w:val="001A03C7"/>
    <w:rsid w:val="001A2224"/>
    <w:rsid w:val="001A26FA"/>
    <w:rsid w:val="001A3AE2"/>
    <w:rsid w:val="001A3FC1"/>
    <w:rsid w:val="001A46C2"/>
    <w:rsid w:val="001A5F81"/>
    <w:rsid w:val="001B168C"/>
    <w:rsid w:val="001B1E8E"/>
    <w:rsid w:val="001B3ACB"/>
    <w:rsid w:val="001C5704"/>
    <w:rsid w:val="001C6A9E"/>
    <w:rsid w:val="001D0D9F"/>
    <w:rsid w:val="001D15EF"/>
    <w:rsid w:val="001D728E"/>
    <w:rsid w:val="001E00F1"/>
    <w:rsid w:val="001E58B5"/>
    <w:rsid w:val="001E71B0"/>
    <w:rsid w:val="001F3E16"/>
    <w:rsid w:val="001F4BA3"/>
    <w:rsid w:val="001F5CAB"/>
    <w:rsid w:val="001F79DF"/>
    <w:rsid w:val="001F7DB0"/>
    <w:rsid w:val="002002BC"/>
    <w:rsid w:val="002005C1"/>
    <w:rsid w:val="002016CC"/>
    <w:rsid w:val="002044D4"/>
    <w:rsid w:val="002069B0"/>
    <w:rsid w:val="0021085C"/>
    <w:rsid w:val="002200CC"/>
    <w:rsid w:val="00222964"/>
    <w:rsid w:val="00224A43"/>
    <w:rsid w:val="00225768"/>
    <w:rsid w:val="00225773"/>
    <w:rsid w:val="00230BE9"/>
    <w:rsid w:val="00230D55"/>
    <w:rsid w:val="0023508E"/>
    <w:rsid w:val="0023578E"/>
    <w:rsid w:val="002366DE"/>
    <w:rsid w:val="00240A12"/>
    <w:rsid w:val="00241989"/>
    <w:rsid w:val="002452D0"/>
    <w:rsid w:val="00250BAF"/>
    <w:rsid w:val="00253DD5"/>
    <w:rsid w:val="00255CB5"/>
    <w:rsid w:val="00260534"/>
    <w:rsid w:val="00261C85"/>
    <w:rsid w:val="002640E1"/>
    <w:rsid w:val="0026487D"/>
    <w:rsid w:val="00264F80"/>
    <w:rsid w:val="00274373"/>
    <w:rsid w:val="00285D1A"/>
    <w:rsid w:val="00287BA6"/>
    <w:rsid w:val="00287DDF"/>
    <w:rsid w:val="0029013F"/>
    <w:rsid w:val="002910F1"/>
    <w:rsid w:val="00292E91"/>
    <w:rsid w:val="002943A4"/>
    <w:rsid w:val="002944BC"/>
    <w:rsid w:val="002973D5"/>
    <w:rsid w:val="002977B9"/>
    <w:rsid w:val="002A498D"/>
    <w:rsid w:val="002A521E"/>
    <w:rsid w:val="002A5447"/>
    <w:rsid w:val="002A7C38"/>
    <w:rsid w:val="002B2E89"/>
    <w:rsid w:val="002B4140"/>
    <w:rsid w:val="002B4391"/>
    <w:rsid w:val="002B7177"/>
    <w:rsid w:val="002B725C"/>
    <w:rsid w:val="002B76BE"/>
    <w:rsid w:val="002C01D4"/>
    <w:rsid w:val="002C023C"/>
    <w:rsid w:val="002C03EA"/>
    <w:rsid w:val="002C0933"/>
    <w:rsid w:val="002C33EE"/>
    <w:rsid w:val="002C3665"/>
    <w:rsid w:val="002C4947"/>
    <w:rsid w:val="002D118A"/>
    <w:rsid w:val="002D231F"/>
    <w:rsid w:val="002D3D4A"/>
    <w:rsid w:val="002D4939"/>
    <w:rsid w:val="002D670C"/>
    <w:rsid w:val="002E1A1E"/>
    <w:rsid w:val="002E214F"/>
    <w:rsid w:val="002E554B"/>
    <w:rsid w:val="002E7659"/>
    <w:rsid w:val="002F0762"/>
    <w:rsid w:val="002F15C0"/>
    <w:rsid w:val="002F4BE3"/>
    <w:rsid w:val="002F6928"/>
    <w:rsid w:val="003006B9"/>
    <w:rsid w:val="003013AF"/>
    <w:rsid w:val="00302122"/>
    <w:rsid w:val="003023C2"/>
    <w:rsid w:val="00302851"/>
    <w:rsid w:val="00302949"/>
    <w:rsid w:val="00304BE7"/>
    <w:rsid w:val="00307A2B"/>
    <w:rsid w:val="00310195"/>
    <w:rsid w:val="00310D17"/>
    <w:rsid w:val="003119FA"/>
    <w:rsid w:val="00311DEF"/>
    <w:rsid w:val="003122C1"/>
    <w:rsid w:val="00313272"/>
    <w:rsid w:val="003132D3"/>
    <w:rsid w:val="00314552"/>
    <w:rsid w:val="003162A4"/>
    <w:rsid w:val="00316868"/>
    <w:rsid w:val="00316A42"/>
    <w:rsid w:val="00316DB7"/>
    <w:rsid w:val="003173BC"/>
    <w:rsid w:val="003206F6"/>
    <w:rsid w:val="00322C01"/>
    <w:rsid w:val="00323081"/>
    <w:rsid w:val="0032340B"/>
    <w:rsid w:val="00326199"/>
    <w:rsid w:val="00327651"/>
    <w:rsid w:val="00332347"/>
    <w:rsid w:val="00332ED2"/>
    <w:rsid w:val="00333724"/>
    <w:rsid w:val="00336586"/>
    <w:rsid w:val="003405EC"/>
    <w:rsid w:val="0034098E"/>
    <w:rsid w:val="00340E2D"/>
    <w:rsid w:val="00341BA5"/>
    <w:rsid w:val="00341C1D"/>
    <w:rsid w:val="003429BC"/>
    <w:rsid w:val="003447D8"/>
    <w:rsid w:val="003450ED"/>
    <w:rsid w:val="003459AF"/>
    <w:rsid w:val="00345C51"/>
    <w:rsid w:val="003475C5"/>
    <w:rsid w:val="00350462"/>
    <w:rsid w:val="00350B94"/>
    <w:rsid w:val="00351185"/>
    <w:rsid w:val="003511BB"/>
    <w:rsid w:val="00351294"/>
    <w:rsid w:val="00351465"/>
    <w:rsid w:val="003520AA"/>
    <w:rsid w:val="0035271E"/>
    <w:rsid w:val="00352C49"/>
    <w:rsid w:val="00354983"/>
    <w:rsid w:val="003602A8"/>
    <w:rsid w:val="003617E7"/>
    <w:rsid w:val="00362E3A"/>
    <w:rsid w:val="00364DFA"/>
    <w:rsid w:val="00366040"/>
    <w:rsid w:val="003661E9"/>
    <w:rsid w:val="00370D57"/>
    <w:rsid w:val="0037123B"/>
    <w:rsid w:val="00374DD4"/>
    <w:rsid w:val="003777FA"/>
    <w:rsid w:val="003778AE"/>
    <w:rsid w:val="00380CF4"/>
    <w:rsid w:val="00381BFA"/>
    <w:rsid w:val="0039275A"/>
    <w:rsid w:val="00393AB4"/>
    <w:rsid w:val="00394114"/>
    <w:rsid w:val="0039597C"/>
    <w:rsid w:val="003A015A"/>
    <w:rsid w:val="003A3FB5"/>
    <w:rsid w:val="003A43DF"/>
    <w:rsid w:val="003A72A7"/>
    <w:rsid w:val="003B0E2D"/>
    <w:rsid w:val="003B5993"/>
    <w:rsid w:val="003C13C5"/>
    <w:rsid w:val="003C2B45"/>
    <w:rsid w:val="003C2C82"/>
    <w:rsid w:val="003C328D"/>
    <w:rsid w:val="003C332B"/>
    <w:rsid w:val="003C5C20"/>
    <w:rsid w:val="003C5C7A"/>
    <w:rsid w:val="003D13C2"/>
    <w:rsid w:val="003D1ACD"/>
    <w:rsid w:val="003D2845"/>
    <w:rsid w:val="003E0AB1"/>
    <w:rsid w:val="003E1D47"/>
    <w:rsid w:val="003E56A5"/>
    <w:rsid w:val="003E64BF"/>
    <w:rsid w:val="003F0721"/>
    <w:rsid w:val="003F3DDF"/>
    <w:rsid w:val="003F4C1F"/>
    <w:rsid w:val="003F4E62"/>
    <w:rsid w:val="003F7334"/>
    <w:rsid w:val="003F7E3C"/>
    <w:rsid w:val="004006F9"/>
    <w:rsid w:val="00401521"/>
    <w:rsid w:val="00403BC6"/>
    <w:rsid w:val="00405169"/>
    <w:rsid w:val="00406A0C"/>
    <w:rsid w:val="00410CE5"/>
    <w:rsid w:val="00410E8C"/>
    <w:rsid w:val="00412170"/>
    <w:rsid w:val="00412BCD"/>
    <w:rsid w:val="0041335A"/>
    <w:rsid w:val="004152EA"/>
    <w:rsid w:val="004242E6"/>
    <w:rsid w:val="004278D5"/>
    <w:rsid w:val="00431C9F"/>
    <w:rsid w:val="004336B0"/>
    <w:rsid w:val="00435AC3"/>
    <w:rsid w:val="00435E71"/>
    <w:rsid w:val="00436485"/>
    <w:rsid w:val="00437026"/>
    <w:rsid w:val="00440BFA"/>
    <w:rsid w:val="004442FE"/>
    <w:rsid w:val="00445319"/>
    <w:rsid w:val="0044573D"/>
    <w:rsid w:val="004459CB"/>
    <w:rsid w:val="004476CA"/>
    <w:rsid w:val="00450E86"/>
    <w:rsid w:val="00455B31"/>
    <w:rsid w:val="00456E1F"/>
    <w:rsid w:val="00471988"/>
    <w:rsid w:val="004724AD"/>
    <w:rsid w:val="00472CB8"/>
    <w:rsid w:val="004759CA"/>
    <w:rsid w:val="00476CF8"/>
    <w:rsid w:val="0048391C"/>
    <w:rsid w:val="00483E56"/>
    <w:rsid w:val="00486674"/>
    <w:rsid w:val="00486F4C"/>
    <w:rsid w:val="00490CF6"/>
    <w:rsid w:val="00490D2E"/>
    <w:rsid w:val="004917D5"/>
    <w:rsid w:val="00493014"/>
    <w:rsid w:val="004961EA"/>
    <w:rsid w:val="00496710"/>
    <w:rsid w:val="00497884"/>
    <w:rsid w:val="004A0FA1"/>
    <w:rsid w:val="004A2102"/>
    <w:rsid w:val="004A2726"/>
    <w:rsid w:val="004A352A"/>
    <w:rsid w:val="004A38D7"/>
    <w:rsid w:val="004A51E9"/>
    <w:rsid w:val="004A6C01"/>
    <w:rsid w:val="004B074D"/>
    <w:rsid w:val="004B0EDF"/>
    <w:rsid w:val="004B147D"/>
    <w:rsid w:val="004B2B31"/>
    <w:rsid w:val="004B3644"/>
    <w:rsid w:val="004B3FE9"/>
    <w:rsid w:val="004B5555"/>
    <w:rsid w:val="004B575C"/>
    <w:rsid w:val="004B699A"/>
    <w:rsid w:val="004B744A"/>
    <w:rsid w:val="004C1324"/>
    <w:rsid w:val="004C15B3"/>
    <w:rsid w:val="004C494C"/>
    <w:rsid w:val="004C4CDB"/>
    <w:rsid w:val="004C5075"/>
    <w:rsid w:val="004C6132"/>
    <w:rsid w:val="004C6575"/>
    <w:rsid w:val="004C7897"/>
    <w:rsid w:val="004D1419"/>
    <w:rsid w:val="004D1A61"/>
    <w:rsid w:val="004D32D6"/>
    <w:rsid w:val="004D458D"/>
    <w:rsid w:val="004E0AA8"/>
    <w:rsid w:val="004E1F85"/>
    <w:rsid w:val="004E5A4D"/>
    <w:rsid w:val="004E70CB"/>
    <w:rsid w:val="004F06D2"/>
    <w:rsid w:val="004F329D"/>
    <w:rsid w:val="004F5E43"/>
    <w:rsid w:val="00500ECE"/>
    <w:rsid w:val="005013C9"/>
    <w:rsid w:val="0050173C"/>
    <w:rsid w:val="00503095"/>
    <w:rsid w:val="0050535E"/>
    <w:rsid w:val="00505BAC"/>
    <w:rsid w:val="00505F9A"/>
    <w:rsid w:val="005066B0"/>
    <w:rsid w:val="00514B22"/>
    <w:rsid w:val="00516A1A"/>
    <w:rsid w:val="00516A53"/>
    <w:rsid w:val="005211ED"/>
    <w:rsid w:val="005216E2"/>
    <w:rsid w:val="00527AB3"/>
    <w:rsid w:val="00530719"/>
    <w:rsid w:val="00530D56"/>
    <w:rsid w:val="00530E21"/>
    <w:rsid w:val="0053301A"/>
    <w:rsid w:val="00533CA5"/>
    <w:rsid w:val="0053467D"/>
    <w:rsid w:val="00534FE6"/>
    <w:rsid w:val="00535142"/>
    <w:rsid w:val="00535F10"/>
    <w:rsid w:val="00541665"/>
    <w:rsid w:val="00544914"/>
    <w:rsid w:val="00544CF3"/>
    <w:rsid w:val="00544E9E"/>
    <w:rsid w:val="00545683"/>
    <w:rsid w:val="00545FF4"/>
    <w:rsid w:val="00553137"/>
    <w:rsid w:val="005633D3"/>
    <w:rsid w:val="0056527B"/>
    <w:rsid w:val="00565CC3"/>
    <w:rsid w:val="005660E4"/>
    <w:rsid w:val="00567B7B"/>
    <w:rsid w:val="00570EC9"/>
    <w:rsid w:val="005722E6"/>
    <w:rsid w:val="00573747"/>
    <w:rsid w:val="00573B9D"/>
    <w:rsid w:val="005742C5"/>
    <w:rsid w:val="00574A0F"/>
    <w:rsid w:val="005750CA"/>
    <w:rsid w:val="00575952"/>
    <w:rsid w:val="00577D64"/>
    <w:rsid w:val="005820E2"/>
    <w:rsid w:val="00582BC7"/>
    <w:rsid w:val="00585F81"/>
    <w:rsid w:val="00586608"/>
    <w:rsid w:val="00590B45"/>
    <w:rsid w:val="005931A1"/>
    <w:rsid w:val="005969C8"/>
    <w:rsid w:val="00596BDA"/>
    <w:rsid w:val="005A2617"/>
    <w:rsid w:val="005A27AD"/>
    <w:rsid w:val="005A2848"/>
    <w:rsid w:val="005A3E3D"/>
    <w:rsid w:val="005A4B4A"/>
    <w:rsid w:val="005A51A4"/>
    <w:rsid w:val="005A7D71"/>
    <w:rsid w:val="005B17C3"/>
    <w:rsid w:val="005B33A0"/>
    <w:rsid w:val="005B5151"/>
    <w:rsid w:val="005B64E7"/>
    <w:rsid w:val="005B6838"/>
    <w:rsid w:val="005B6DE6"/>
    <w:rsid w:val="005C0469"/>
    <w:rsid w:val="005C2D1E"/>
    <w:rsid w:val="005C3896"/>
    <w:rsid w:val="005C5CFF"/>
    <w:rsid w:val="005C6F94"/>
    <w:rsid w:val="005C7196"/>
    <w:rsid w:val="005D1439"/>
    <w:rsid w:val="005D641F"/>
    <w:rsid w:val="005E04A7"/>
    <w:rsid w:val="005E232C"/>
    <w:rsid w:val="005E30B1"/>
    <w:rsid w:val="005E6CE4"/>
    <w:rsid w:val="005E6FED"/>
    <w:rsid w:val="0060033C"/>
    <w:rsid w:val="0060133F"/>
    <w:rsid w:val="00601D9C"/>
    <w:rsid w:val="00601E2D"/>
    <w:rsid w:val="006020D9"/>
    <w:rsid w:val="00604DF3"/>
    <w:rsid w:val="00611933"/>
    <w:rsid w:val="00613D7C"/>
    <w:rsid w:val="006169B8"/>
    <w:rsid w:val="00617FB6"/>
    <w:rsid w:val="0062321C"/>
    <w:rsid w:val="00625735"/>
    <w:rsid w:val="00626501"/>
    <w:rsid w:val="0062745B"/>
    <w:rsid w:val="006319B5"/>
    <w:rsid w:val="00632749"/>
    <w:rsid w:val="00641F48"/>
    <w:rsid w:val="00645ED7"/>
    <w:rsid w:val="0064659B"/>
    <w:rsid w:val="006467E5"/>
    <w:rsid w:val="00646B70"/>
    <w:rsid w:val="00646C0F"/>
    <w:rsid w:val="006477DA"/>
    <w:rsid w:val="006531F5"/>
    <w:rsid w:val="00654F40"/>
    <w:rsid w:val="00656AE1"/>
    <w:rsid w:val="00657B13"/>
    <w:rsid w:val="00662702"/>
    <w:rsid w:val="00664F55"/>
    <w:rsid w:val="00665A8E"/>
    <w:rsid w:val="00670428"/>
    <w:rsid w:val="006718BB"/>
    <w:rsid w:val="00674BA0"/>
    <w:rsid w:val="006767EC"/>
    <w:rsid w:val="00677383"/>
    <w:rsid w:val="00677AC9"/>
    <w:rsid w:val="00680468"/>
    <w:rsid w:val="00680C31"/>
    <w:rsid w:val="00680F93"/>
    <w:rsid w:val="00682F39"/>
    <w:rsid w:val="00683D1C"/>
    <w:rsid w:val="00684B70"/>
    <w:rsid w:val="00687F4F"/>
    <w:rsid w:val="00696B28"/>
    <w:rsid w:val="006A0596"/>
    <w:rsid w:val="006A2F02"/>
    <w:rsid w:val="006A51D7"/>
    <w:rsid w:val="006A6EBF"/>
    <w:rsid w:val="006B06C2"/>
    <w:rsid w:val="006B422D"/>
    <w:rsid w:val="006B6F3D"/>
    <w:rsid w:val="006B773E"/>
    <w:rsid w:val="006C002B"/>
    <w:rsid w:val="006C462C"/>
    <w:rsid w:val="006C4D2B"/>
    <w:rsid w:val="006C51C7"/>
    <w:rsid w:val="006D1BC8"/>
    <w:rsid w:val="006D1E05"/>
    <w:rsid w:val="006D3D94"/>
    <w:rsid w:val="006D423A"/>
    <w:rsid w:val="006D4588"/>
    <w:rsid w:val="006E0B19"/>
    <w:rsid w:val="006E39D0"/>
    <w:rsid w:val="006E5A86"/>
    <w:rsid w:val="006E5D14"/>
    <w:rsid w:val="006E632D"/>
    <w:rsid w:val="006F3546"/>
    <w:rsid w:val="006F7836"/>
    <w:rsid w:val="00701B38"/>
    <w:rsid w:val="007048D3"/>
    <w:rsid w:val="00706523"/>
    <w:rsid w:val="00714EED"/>
    <w:rsid w:val="00715266"/>
    <w:rsid w:val="00716073"/>
    <w:rsid w:val="007233EF"/>
    <w:rsid w:val="00724428"/>
    <w:rsid w:val="00724DD6"/>
    <w:rsid w:val="007255F1"/>
    <w:rsid w:val="00732E81"/>
    <w:rsid w:val="00734503"/>
    <w:rsid w:val="007347B1"/>
    <w:rsid w:val="00734C61"/>
    <w:rsid w:val="00734DC2"/>
    <w:rsid w:val="00737ED5"/>
    <w:rsid w:val="007407AA"/>
    <w:rsid w:val="0074104E"/>
    <w:rsid w:val="00741707"/>
    <w:rsid w:val="00744C63"/>
    <w:rsid w:val="00746A46"/>
    <w:rsid w:val="007471D6"/>
    <w:rsid w:val="0075111A"/>
    <w:rsid w:val="00751AC4"/>
    <w:rsid w:val="00752D1F"/>
    <w:rsid w:val="00756899"/>
    <w:rsid w:val="00757299"/>
    <w:rsid w:val="00757EA6"/>
    <w:rsid w:val="0076058F"/>
    <w:rsid w:val="00764401"/>
    <w:rsid w:val="00766826"/>
    <w:rsid w:val="00766D9B"/>
    <w:rsid w:val="0077174A"/>
    <w:rsid w:val="00771F5A"/>
    <w:rsid w:val="00772970"/>
    <w:rsid w:val="0077384B"/>
    <w:rsid w:val="00776991"/>
    <w:rsid w:val="007804C9"/>
    <w:rsid w:val="00780E00"/>
    <w:rsid w:val="007823CF"/>
    <w:rsid w:val="007864AE"/>
    <w:rsid w:val="00790591"/>
    <w:rsid w:val="007908C3"/>
    <w:rsid w:val="0079405A"/>
    <w:rsid w:val="0079430C"/>
    <w:rsid w:val="00796847"/>
    <w:rsid w:val="00796CA2"/>
    <w:rsid w:val="0079748A"/>
    <w:rsid w:val="007A0318"/>
    <w:rsid w:val="007A1330"/>
    <w:rsid w:val="007A21BD"/>
    <w:rsid w:val="007A22BD"/>
    <w:rsid w:val="007A33CC"/>
    <w:rsid w:val="007A3E2D"/>
    <w:rsid w:val="007A58F1"/>
    <w:rsid w:val="007A5E42"/>
    <w:rsid w:val="007B045C"/>
    <w:rsid w:val="007B0B0A"/>
    <w:rsid w:val="007B3691"/>
    <w:rsid w:val="007C0B86"/>
    <w:rsid w:val="007C123B"/>
    <w:rsid w:val="007D4DA8"/>
    <w:rsid w:val="007D57C2"/>
    <w:rsid w:val="007D7FD1"/>
    <w:rsid w:val="007E0DCD"/>
    <w:rsid w:val="007E1AEF"/>
    <w:rsid w:val="007E324B"/>
    <w:rsid w:val="007E34E0"/>
    <w:rsid w:val="007E482E"/>
    <w:rsid w:val="007E5011"/>
    <w:rsid w:val="007E5204"/>
    <w:rsid w:val="007E5E66"/>
    <w:rsid w:val="007F358D"/>
    <w:rsid w:val="007F5683"/>
    <w:rsid w:val="007F79DF"/>
    <w:rsid w:val="00802232"/>
    <w:rsid w:val="00802778"/>
    <w:rsid w:val="00803AA9"/>
    <w:rsid w:val="008167C8"/>
    <w:rsid w:val="00816B46"/>
    <w:rsid w:val="00817254"/>
    <w:rsid w:val="0082086B"/>
    <w:rsid w:val="008239C7"/>
    <w:rsid w:val="0082623E"/>
    <w:rsid w:val="00827790"/>
    <w:rsid w:val="00830584"/>
    <w:rsid w:val="00837A95"/>
    <w:rsid w:val="00842559"/>
    <w:rsid w:val="008437DB"/>
    <w:rsid w:val="008559B8"/>
    <w:rsid w:val="00862851"/>
    <w:rsid w:val="00867133"/>
    <w:rsid w:val="00867974"/>
    <w:rsid w:val="008679A4"/>
    <w:rsid w:val="008710B1"/>
    <w:rsid w:val="00871D48"/>
    <w:rsid w:val="00872B6E"/>
    <w:rsid w:val="00872BC4"/>
    <w:rsid w:val="008747FD"/>
    <w:rsid w:val="00876648"/>
    <w:rsid w:val="0088285A"/>
    <w:rsid w:val="00883C11"/>
    <w:rsid w:val="0088467D"/>
    <w:rsid w:val="00884CC6"/>
    <w:rsid w:val="00885DE9"/>
    <w:rsid w:val="0088655A"/>
    <w:rsid w:val="008878BB"/>
    <w:rsid w:val="008902C9"/>
    <w:rsid w:val="00890EFF"/>
    <w:rsid w:val="00891527"/>
    <w:rsid w:val="00893966"/>
    <w:rsid w:val="008944FF"/>
    <w:rsid w:val="00895BD1"/>
    <w:rsid w:val="00895DBE"/>
    <w:rsid w:val="0089737F"/>
    <w:rsid w:val="008A0CDF"/>
    <w:rsid w:val="008A16E7"/>
    <w:rsid w:val="008A4833"/>
    <w:rsid w:val="008A6116"/>
    <w:rsid w:val="008A6CBD"/>
    <w:rsid w:val="008A7B86"/>
    <w:rsid w:val="008B00B0"/>
    <w:rsid w:val="008B0135"/>
    <w:rsid w:val="008B56F7"/>
    <w:rsid w:val="008B7925"/>
    <w:rsid w:val="008B7981"/>
    <w:rsid w:val="008B7ABE"/>
    <w:rsid w:val="008C123C"/>
    <w:rsid w:val="008C7160"/>
    <w:rsid w:val="008D0312"/>
    <w:rsid w:val="008D4AC5"/>
    <w:rsid w:val="008D7732"/>
    <w:rsid w:val="008E180F"/>
    <w:rsid w:val="008E226D"/>
    <w:rsid w:val="008E403E"/>
    <w:rsid w:val="008E6AE4"/>
    <w:rsid w:val="008E6F54"/>
    <w:rsid w:val="008F0296"/>
    <w:rsid w:val="008F0C23"/>
    <w:rsid w:val="008F28B0"/>
    <w:rsid w:val="008F45BD"/>
    <w:rsid w:val="008F5AF4"/>
    <w:rsid w:val="008F7AFC"/>
    <w:rsid w:val="00900AC7"/>
    <w:rsid w:val="00903105"/>
    <w:rsid w:val="00905520"/>
    <w:rsid w:val="00906153"/>
    <w:rsid w:val="00907AA0"/>
    <w:rsid w:val="00911D48"/>
    <w:rsid w:val="00914B75"/>
    <w:rsid w:val="00915235"/>
    <w:rsid w:val="00915A74"/>
    <w:rsid w:val="00923CC9"/>
    <w:rsid w:val="00926E16"/>
    <w:rsid w:val="0093154A"/>
    <w:rsid w:val="0093223B"/>
    <w:rsid w:val="00932AB0"/>
    <w:rsid w:val="00935A8B"/>
    <w:rsid w:val="00936C9A"/>
    <w:rsid w:val="00937A93"/>
    <w:rsid w:val="00941785"/>
    <w:rsid w:val="00942D31"/>
    <w:rsid w:val="00947B2F"/>
    <w:rsid w:val="00952F6D"/>
    <w:rsid w:val="00954072"/>
    <w:rsid w:val="00955315"/>
    <w:rsid w:val="00960177"/>
    <w:rsid w:val="00963419"/>
    <w:rsid w:val="00965D3D"/>
    <w:rsid w:val="00965D9F"/>
    <w:rsid w:val="00966B5F"/>
    <w:rsid w:val="00971F26"/>
    <w:rsid w:val="00972146"/>
    <w:rsid w:val="0097228E"/>
    <w:rsid w:val="00974895"/>
    <w:rsid w:val="009759F2"/>
    <w:rsid w:val="00977677"/>
    <w:rsid w:val="00980664"/>
    <w:rsid w:val="0098179F"/>
    <w:rsid w:val="00984A39"/>
    <w:rsid w:val="009864A1"/>
    <w:rsid w:val="00986849"/>
    <w:rsid w:val="00990051"/>
    <w:rsid w:val="00990372"/>
    <w:rsid w:val="00993324"/>
    <w:rsid w:val="00996294"/>
    <w:rsid w:val="00996F52"/>
    <w:rsid w:val="009977A0"/>
    <w:rsid w:val="00997942"/>
    <w:rsid w:val="009A329A"/>
    <w:rsid w:val="009A3F02"/>
    <w:rsid w:val="009A401C"/>
    <w:rsid w:val="009A4C06"/>
    <w:rsid w:val="009A5400"/>
    <w:rsid w:val="009A7BF9"/>
    <w:rsid w:val="009B2A30"/>
    <w:rsid w:val="009B34F0"/>
    <w:rsid w:val="009C0641"/>
    <w:rsid w:val="009C2B33"/>
    <w:rsid w:val="009C35D9"/>
    <w:rsid w:val="009C4AC8"/>
    <w:rsid w:val="009C5038"/>
    <w:rsid w:val="009C70F7"/>
    <w:rsid w:val="009D05BC"/>
    <w:rsid w:val="009D1748"/>
    <w:rsid w:val="009D17EC"/>
    <w:rsid w:val="009D2351"/>
    <w:rsid w:val="009D247B"/>
    <w:rsid w:val="009D35A9"/>
    <w:rsid w:val="009D4375"/>
    <w:rsid w:val="009D4B4D"/>
    <w:rsid w:val="009D6883"/>
    <w:rsid w:val="009E0432"/>
    <w:rsid w:val="009E1820"/>
    <w:rsid w:val="009E2BFE"/>
    <w:rsid w:val="009E2D54"/>
    <w:rsid w:val="009F1687"/>
    <w:rsid w:val="009F2745"/>
    <w:rsid w:val="009F3332"/>
    <w:rsid w:val="009F3698"/>
    <w:rsid w:val="009F3880"/>
    <w:rsid w:val="009F3E6E"/>
    <w:rsid w:val="009F550F"/>
    <w:rsid w:val="009F5FA6"/>
    <w:rsid w:val="009F68D4"/>
    <w:rsid w:val="00A01E11"/>
    <w:rsid w:val="00A05590"/>
    <w:rsid w:val="00A05A61"/>
    <w:rsid w:val="00A06371"/>
    <w:rsid w:val="00A068AF"/>
    <w:rsid w:val="00A06FC6"/>
    <w:rsid w:val="00A1154C"/>
    <w:rsid w:val="00A11B54"/>
    <w:rsid w:val="00A13AA8"/>
    <w:rsid w:val="00A13BB2"/>
    <w:rsid w:val="00A15AD5"/>
    <w:rsid w:val="00A20807"/>
    <w:rsid w:val="00A20A03"/>
    <w:rsid w:val="00A22F92"/>
    <w:rsid w:val="00A2342F"/>
    <w:rsid w:val="00A248F0"/>
    <w:rsid w:val="00A30B92"/>
    <w:rsid w:val="00A3371D"/>
    <w:rsid w:val="00A356F7"/>
    <w:rsid w:val="00A36ED9"/>
    <w:rsid w:val="00A417BF"/>
    <w:rsid w:val="00A42E9B"/>
    <w:rsid w:val="00A43EB2"/>
    <w:rsid w:val="00A44C70"/>
    <w:rsid w:val="00A44D04"/>
    <w:rsid w:val="00A4596B"/>
    <w:rsid w:val="00A459E0"/>
    <w:rsid w:val="00A46058"/>
    <w:rsid w:val="00A46D78"/>
    <w:rsid w:val="00A54A99"/>
    <w:rsid w:val="00A5687F"/>
    <w:rsid w:val="00A60A2D"/>
    <w:rsid w:val="00A73B9F"/>
    <w:rsid w:val="00A740D9"/>
    <w:rsid w:val="00A80172"/>
    <w:rsid w:val="00A81091"/>
    <w:rsid w:val="00A8151F"/>
    <w:rsid w:val="00A82133"/>
    <w:rsid w:val="00A83239"/>
    <w:rsid w:val="00A8454E"/>
    <w:rsid w:val="00A86198"/>
    <w:rsid w:val="00A9148D"/>
    <w:rsid w:val="00A9170D"/>
    <w:rsid w:val="00A917DC"/>
    <w:rsid w:val="00A92321"/>
    <w:rsid w:val="00A9271D"/>
    <w:rsid w:val="00A94F03"/>
    <w:rsid w:val="00A95305"/>
    <w:rsid w:val="00A95956"/>
    <w:rsid w:val="00AA0269"/>
    <w:rsid w:val="00AB3026"/>
    <w:rsid w:val="00AB51E0"/>
    <w:rsid w:val="00AB6CF1"/>
    <w:rsid w:val="00AC2765"/>
    <w:rsid w:val="00AC2882"/>
    <w:rsid w:val="00AC35BF"/>
    <w:rsid w:val="00AC54FB"/>
    <w:rsid w:val="00AC6C7F"/>
    <w:rsid w:val="00AD5008"/>
    <w:rsid w:val="00AE0A5B"/>
    <w:rsid w:val="00AE1958"/>
    <w:rsid w:val="00AE26DC"/>
    <w:rsid w:val="00AE2A19"/>
    <w:rsid w:val="00AE670A"/>
    <w:rsid w:val="00AE6DD4"/>
    <w:rsid w:val="00AF12DB"/>
    <w:rsid w:val="00AF14E0"/>
    <w:rsid w:val="00AF6FD9"/>
    <w:rsid w:val="00AF7962"/>
    <w:rsid w:val="00AF7CA3"/>
    <w:rsid w:val="00B00C0D"/>
    <w:rsid w:val="00B017CA"/>
    <w:rsid w:val="00B03312"/>
    <w:rsid w:val="00B052BD"/>
    <w:rsid w:val="00B06C99"/>
    <w:rsid w:val="00B06DCE"/>
    <w:rsid w:val="00B13F35"/>
    <w:rsid w:val="00B147D8"/>
    <w:rsid w:val="00B14EB9"/>
    <w:rsid w:val="00B1681B"/>
    <w:rsid w:val="00B16885"/>
    <w:rsid w:val="00B222AE"/>
    <w:rsid w:val="00B236BC"/>
    <w:rsid w:val="00B23DB5"/>
    <w:rsid w:val="00B23F9E"/>
    <w:rsid w:val="00B24334"/>
    <w:rsid w:val="00B31E5D"/>
    <w:rsid w:val="00B36E2F"/>
    <w:rsid w:val="00B379F1"/>
    <w:rsid w:val="00B4359C"/>
    <w:rsid w:val="00B43A14"/>
    <w:rsid w:val="00B445CE"/>
    <w:rsid w:val="00B46E1B"/>
    <w:rsid w:val="00B47FD4"/>
    <w:rsid w:val="00B512B2"/>
    <w:rsid w:val="00B534EA"/>
    <w:rsid w:val="00B54390"/>
    <w:rsid w:val="00B6138C"/>
    <w:rsid w:val="00B62847"/>
    <w:rsid w:val="00B633B6"/>
    <w:rsid w:val="00B63629"/>
    <w:rsid w:val="00B64DDF"/>
    <w:rsid w:val="00B66810"/>
    <w:rsid w:val="00B669B3"/>
    <w:rsid w:val="00B7096D"/>
    <w:rsid w:val="00B70B19"/>
    <w:rsid w:val="00B716E1"/>
    <w:rsid w:val="00B74360"/>
    <w:rsid w:val="00B801F3"/>
    <w:rsid w:val="00B811DB"/>
    <w:rsid w:val="00B81F73"/>
    <w:rsid w:val="00B821E2"/>
    <w:rsid w:val="00B8261E"/>
    <w:rsid w:val="00B845C5"/>
    <w:rsid w:val="00B8720F"/>
    <w:rsid w:val="00B8764D"/>
    <w:rsid w:val="00B87E7A"/>
    <w:rsid w:val="00B90277"/>
    <w:rsid w:val="00B9208F"/>
    <w:rsid w:val="00B93BE7"/>
    <w:rsid w:val="00B9495A"/>
    <w:rsid w:val="00B9679F"/>
    <w:rsid w:val="00BA0546"/>
    <w:rsid w:val="00BA4831"/>
    <w:rsid w:val="00BB1177"/>
    <w:rsid w:val="00BC0D0B"/>
    <w:rsid w:val="00BC1BAB"/>
    <w:rsid w:val="00BC1EC5"/>
    <w:rsid w:val="00BC213E"/>
    <w:rsid w:val="00BC2BB4"/>
    <w:rsid w:val="00BC5440"/>
    <w:rsid w:val="00BD1CF9"/>
    <w:rsid w:val="00BD4B29"/>
    <w:rsid w:val="00BD644E"/>
    <w:rsid w:val="00BD7E63"/>
    <w:rsid w:val="00BE0954"/>
    <w:rsid w:val="00BE1E8D"/>
    <w:rsid w:val="00BE3681"/>
    <w:rsid w:val="00BE3A68"/>
    <w:rsid w:val="00BE5029"/>
    <w:rsid w:val="00BE53DE"/>
    <w:rsid w:val="00BE658B"/>
    <w:rsid w:val="00BE732F"/>
    <w:rsid w:val="00BF0D5E"/>
    <w:rsid w:val="00BF5250"/>
    <w:rsid w:val="00BF545E"/>
    <w:rsid w:val="00BF55AD"/>
    <w:rsid w:val="00C03C44"/>
    <w:rsid w:val="00C056BA"/>
    <w:rsid w:val="00C05A25"/>
    <w:rsid w:val="00C0624E"/>
    <w:rsid w:val="00C12D9D"/>
    <w:rsid w:val="00C1438E"/>
    <w:rsid w:val="00C15302"/>
    <w:rsid w:val="00C15417"/>
    <w:rsid w:val="00C15746"/>
    <w:rsid w:val="00C15BBE"/>
    <w:rsid w:val="00C1682D"/>
    <w:rsid w:val="00C17174"/>
    <w:rsid w:val="00C17AAB"/>
    <w:rsid w:val="00C20E51"/>
    <w:rsid w:val="00C225FE"/>
    <w:rsid w:val="00C26005"/>
    <w:rsid w:val="00C30FDA"/>
    <w:rsid w:val="00C33F48"/>
    <w:rsid w:val="00C35215"/>
    <w:rsid w:val="00C35E8A"/>
    <w:rsid w:val="00C36BA5"/>
    <w:rsid w:val="00C37D4C"/>
    <w:rsid w:val="00C40C94"/>
    <w:rsid w:val="00C424A0"/>
    <w:rsid w:val="00C42D7B"/>
    <w:rsid w:val="00C446AB"/>
    <w:rsid w:val="00C44FF8"/>
    <w:rsid w:val="00C45CF0"/>
    <w:rsid w:val="00C50488"/>
    <w:rsid w:val="00C518DE"/>
    <w:rsid w:val="00C525F6"/>
    <w:rsid w:val="00C53EBC"/>
    <w:rsid w:val="00C54AFF"/>
    <w:rsid w:val="00C554CB"/>
    <w:rsid w:val="00C5665A"/>
    <w:rsid w:val="00C632DE"/>
    <w:rsid w:val="00C63C27"/>
    <w:rsid w:val="00C63E78"/>
    <w:rsid w:val="00C7064C"/>
    <w:rsid w:val="00C73EF2"/>
    <w:rsid w:val="00C767B3"/>
    <w:rsid w:val="00C76A81"/>
    <w:rsid w:val="00C770BE"/>
    <w:rsid w:val="00C8035D"/>
    <w:rsid w:val="00C80886"/>
    <w:rsid w:val="00C81029"/>
    <w:rsid w:val="00C869B5"/>
    <w:rsid w:val="00C94985"/>
    <w:rsid w:val="00C97B98"/>
    <w:rsid w:val="00C97E61"/>
    <w:rsid w:val="00CA0EBE"/>
    <w:rsid w:val="00CA167C"/>
    <w:rsid w:val="00CA2E4E"/>
    <w:rsid w:val="00CA5916"/>
    <w:rsid w:val="00CA7584"/>
    <w:rsid w:val="00CB243F"/>
    <w:rsid w:val="00CB3582"/>
    <w:rsid w:val="00CB3792"/>
    <w:rsid w:val="00CB3811"/>
    <w:rsid w:val="00CB400C"/>
    <w:rsid w:val="00CB5459"/>
    <w:rsid w:val="00CB5FA8"/>
    <w:rsid w:val="00CB733C"/>
    <w:rsid w:val="00CC18D6"/>
    <w:rsid w:val="00CC1CD3"/>
    <w:rsid w:val="00CC2206"/>
    <w:rsid w:val="00CC2EB3"/>
    <w:rsid w:val="00CC318E"/>
    <w:rsid w:val="00CC4C42"/>
    <w:rsid w:val="00CD3217"/>
    <w:rsid w:val="00CD45AE"/>
    <w:rsid w:val="00CD55EC"/>
    <w:rsid w:val="00CD6CC3"/>
    <w:rsid w:val="00CE0399"/>
    <w:rsid w:val="00CE548C"/>
    <w:rsid w:val="00CE5561"/>
    <w:rsid w:val="00CE55F3"/>
    <w:rsid w:val="00CE5BEA"/>
    <w:rsid w:val="00CE696E"/>
    <w:rsid w:val="00CE7CDF"/>
    <w:rsid w:val="00CF2128"/>
    <w:rsid w:val="00CF3DBB"/>
    <w:rsid w:val="00CF5439"/>
    <w:rsid w:val="00CF55C1"/>
    <w:rsid w:val="00D013D5"/>
    <w:rsid w:val="00D018D4"/>
    <w:rsid w:val="00D01991"/>
    <w:rsid w:val="00D030A9"/>
    <w:rsid w:val="00D032A4"/>
    <w:rsid w:val="00D0397C"/>
    <w:rsid w:val="00D04983"/>
    <w:rsid w:val="00D07E7B"/>
    <w:rsid w:val="00D07EB4"/>
    <w:rsid w:val="00D10531"/>
    <w:rsid w:val="00D128B6"/>
    <w:rsid w:val="00D12DD8"/>
    <w:rsid w:val="00D132D8"/>
    <w:rsid w:val="00D13FFE"/>
    <w:rsid w:val="00D15E43"/>
    <w:rsid w:val="00D17713"/>
    <w:rsid w:val="00D21E45"/>
    <w:rsid w:val="00D231F9"/>
    <w:rsid w:val="00D2409B"/>
    <w:rsid w:val="00D26317"/>
    <w:rsid w:val="00D26490"/>
    <w:rsid w:val="00D304CC"/>
    <w:rsid w:val="00D30EE1"/>
    <w:rsid w:val="00D312C3"/>
    <w:rsid w:val="00D33DE6"/>
    <w:rsid w:val="00D419EA"/>
    <w:rsid w:val="00D44AF7"/>
    <w:rsid w:val="00D451F7"/>
    <w:rsid w:val="00D45CBD"/>
    <w:rsid w:val="00D4662C"/>
    <w:rsid w:val="00D50538"/>
    <w:rsid w:val="00D51FB9"/>
    <w:rsid w:val="00D52470"/>
    <w:rsid w:val="00D52E6F"/>
    <w:rsid w:val="00D57143"/>
    <w:rsid w:val="00D657F5"/>
    <w:rsid w:val="00D65A11"/>
    <w:rsid w:val="00D6603D"/>
    <w:rsid w:val="00D66E17"/>
    <w:rsid w:val="00D732E7"/>
    <w:rsid w:val="00D73E26"/>
    <w:rsid w:val="00D74728"/>
    <w:rsid w:val="00D76CD7"/>
    <w:rsid w:val="00D77268"/>
    <w:rsid w:val="00D809E1"/>
    <w:rsid w:val="00D81D41"/>
    <w:rsid w:val="00D8214F"/>
    <w:rsid w:val="00D82474"/>
    <w:rsid w:val="00D82A3A"/>
    <w:rsid w:val="00D833DB"/>
    <w:rsid w:val="00D83EE7"/>
    <w:rsid w:val="00D86D2B"/>
    <w:rsid w:val="00D86DA1"/>
    <w:rsid w:val="00D9145D"/>
    <w:rsid w:val="00D92848"/>
    <w:rsid w:val="00D95402"/>
    <w:rsid w:val="00DA4BD2"/>
    <w:rsid w:val="00DA5081"/>
    <w:rsid w:val="00DA5BB8"/>
    <w:rsid w:val="00DA69FB"/>
    <w:rsid w:val="00DB1CF5"/>
    <w:rsid w:val="00DB2D39"/>
    <w:rsid w:val="00DB38A9"/>
    <w:rsid w:val="00DB48CC"/>
    <w:rsid w:val="00DB5AF8"/>
    <w:rsid w:val="00DB64AA"/>
    <w:rsid w:val="00DB6C83"/>
    <w:rsid w:val="00DB75DF"/>
    <w:rsid w:val="00DC2A13"/>
    <w:rsid w:val="00DC4038"/>
    <w:rsid w:val="00DC4D87"/>
    <w:rsid w:val="00DC5737"/>
    <w:rsid w:val="00DC6C52"/>
    <w:rsid w:val="00DC7CE4"/>
    <w:rsid w:val="00DD08EE"/>
    <w:rsid w:val="00DD2067"/>
    <w:rsid w:val="00DD313F"/>
    <w:rsid w:val="00DD38EE"/>
    <w:rsid w:val="00DD4BDC"/>
    <w:rsid w:val="00DD4E21"/>
    <w:rsid w:val="00DD4F41"/>
    <w:rsid w:val="00DD534D"/>
    <w:rsid w:val="00DD5671"/>
    <w:rsid w:val="00DD5EEF"/>
    <w:rsid w:val="00DE050A"/>
    <w:rsid w:val="00DE17DA"/>
    <w:rsid w:val="00DE217B"/>
    <w:rsid w:val="00DF0019"/>
    <w:rsid w:val="00DF03B3"/>
    <w:rsid w:val="00DF4143"/>
    <w:rsid w:val="00E0512A"/>
    <w:rsid w:val="00E06CD7"/>
    <w:rsid w:val="00E13268"/>
    <w:rsid w:val="00E133D7"/>
    <w:rsid w:val="00E13F62"/>
    <w:rsid w:val="00E142F6"/>
    <w:rsid w:val="00E1723E"/>
    <w:rsid w:val="00E232F1"/>
    <w:rsid w:val="00E234B5"/>
    <w:rsid w:val="00E23E2E"/>
    <w:rsid w:val="00E24715"/>
    <w:rsid w:val="00E27C7F"/>
    <w:rsid w:val="00E32B00"/>
    <w:rsid w:val="00E36935"/>
    <w:rsid w:val="00E36F82"/>
    <w:rsid w:val="00E37765"/>
    <w:rsid w:val="00E37BAE"/>
    <w:rsid w:val="00E41D65"/>
    <w:rsid w:val="00E432F9"/>
    <w:rsid w:val="00E436F8"/>
    <w:rsid w:val="00E44AE6"/>
    <w:rsid w:val="00E4526B"/>
    <w:rsid w:val="00E45E02"/>
    <w:rsid w:val="00E46BB8"/>
    <w:rsid w:val="00E52681"/>
    <w:rsid w:val="00E52F19"/>
    <w:rsid w:val="00E54ECB"/>
    <w:rsid w:val="00E54FA5"/>
    <w:rsid w:val="00E564E3"/>
    <w:rsid w:val="00E5734B"/>
    <w:rsid w:val="00E57A36"/>
    <w:rsid w:val="00E60FCF"/>
    <w:rsid w:val="00E62DD2"/>
    <w:rsid w:val="00E63B6C"/>
    <w:rsid w:val="00E63E3A"/>
    <w:rsid w:val="00E6681F"/>
    <w:rsid w:val="00E6683F"/>
    <w:rsid w:val="00E67DC4"/>
    <w:rsid w:val="00E71828"/>
    <w:rsid w:val="00E72308"/>
    <w:rsid w:val="00E73E4F"/>
    <w:rsid w:val="00E740D3"/>
    <w:rsid w:val="00E74275"/>
    <w:rsid w:val="00E75520"/>
    <w:rsid w:val="00E757EB"/>
    <w:rsid w:val="00E765FC"/>
    <w:rsid w:val="00E80425"/>
    <w:rsid w:val="00E830D4"/>
    <w:rsid w:val="00E83D41"/>
    <w:rsid w:val="00E85C81"/>
    <w:rsid w:val="00E862E2"/>
    <w:rsid w:val="00E86618"/>
    <w:rsid w:val="00E86F4F"/>
    <w:rsid w:val="00E87104"/>
    <w:rsid w:val="00E8736E"/>
    <w:rsid w:val="00E87FC3"/>
    <w:rsid w:val="00E90155"/>
    <w:rsid w:val="00E91679"/>
    <w:rsid w:val="00E92CE1"/>
    <w:rsid w:val="00E93919"/>
    <w:rsid w:val="00E93EB5"/>
    <w:rsid w:val="00E961ED"/>
    <w:rsid w:val="00E96CA0"/>
    <w:rsid w:val="00EA0DAB"/>
    <w:rsid w:val="00EA0ECA"/>
    <w:rsid w:val="00EA3748"/>
    <w:rsid w:val="00EA41AE"/>
    <w:rsid w:val="00EA4A44"/>
    <w:rsid w:val="00EA4EEE"/>
    <w:rsid w:val="00EA7ED8"/>
    <w:rsid w:val="00EB0C88"/>
    <w:rsid w:val="00EB1872"/>
    <w:rsid w:val="00EB2902"/>
    <w:rsid w:val="00EB3877"/>
    <w:rsid w:val="00EB43A9"/>
    <w:rsid w:val="00EB4827"/>
    <w:rsid w:val="00EB5BE6"/>
    <w:rsid w:val="00EB6D65"/>
    <w:rsid w:val="00EB7FDD"/>
    <w:rsid w:val="00EC0636"/>
    <w:rsid w:val="00EC0F2B"/>
    <w:rsid w:val="00EC3E28"/>
    <w:rsid w:val="00EC5BB5"/>
    <w:rsid w:val="00EC674F"/>
    <w:rsid w:val="00EC711B"/>
    <w:rsid w:val="00EC7E6A"/>
    <w:rsid w:val="00ED5DEA"/>
    <w:rsid w:val="00ED757B"/>
    <w:rsid w:val="00EE030A"/>
    <w:rsid w:val="00EE6CB8"/>
    <w:rsid w:val="00EF0725"/>
    <w:rsid w:val="00EF2A5B"/>
    <w:rsid w:val="00EF46B9"/>
    <w:rsid w:val="00F00C78"/>
    <w:rsid w:val="00F01EA4"/>
    <w:rsid w:val="00F0209A"/>
    <w:rsid w:val="00F042D7"/>
    <w:rsid w:val="00F0545B"/>
    <w:rsid w:val="00F124BE"/>
    <w:rsid w:val="00F132BF"/>
    <w:rsid w:val="00F13AFB"/>
    <w:rsid w:val="00F13D13"/>
    <w:rsid w:val="00F1626D"/>
    <w:rsid w:val="00F16AED"/>
    <w:rsid w:val="00F20073"/>
    <w:rsid w:val="00F23376"/>
    <w:rsid w:val="00F26563"/>
    <w:rsid w:val="00F26DC8"/>
    <w:rsid w:val="00F32A20"/>
    <w:rsid w:val="00F34709"/>
    <w:rsid w:val="00F36277"/>
    <w:rsid w:val="00F362EB"/>
    <w:rsid w:val="00F36BB9"/>
    <w:rsid w:val="00F36C5B"/>
    <w:rsid w:val="00F403F4"/>
    <w:rsid w:val="00F415ED"/>
    <w:rsid w:val="00F41782"/>
    <w:rsid w:val="00F42D15"/>
    <w:rsid w:val="00F4309A"/>
    <w:rsid w:val="00F43E72"/>
    <w:rsid w:val="00F44AE1"/>
    <w:rsid w:val="00F476A8"/>
    <w:rsid w:val="00F47FCD"/>
    <w:rsid w:val="00F50549"/>
    <w:rsid w:val="00F53D36"/>
    <w:rsid w:val="00F56B35"/>
    <w:rsid w:val="00F5703A"/>
    <w:rsid w:val="00F5789F"/>
    <w:rsid w:val="00F606CE"/>
    <w:rsid w:val="00F6212A"/>
    <w:rsid w:val="00F63776"/>
    <w:rsid w:val="00F64573"/>
    <w:rsid w:val="00F67A54"/>
    <w:rsid w:val="00F7295D"/>
    <w:rsid w:val="00F75DC7"/>
    <w:rsid w:val="00F76C36"/>
    <w:rsid w:val="00F8019B"/>
    <w:rsid w:val="00F82984"/>
    <w:rsid w:val="00F84F1F"/>
    <w:rsid w:val="00F871C6"/>
    <w:rsid w:val="00F87EFE"/>
    <w:rsid w:val="00F91677"/>
    <w:rsid w:val="00F92809"/>
    <w:rsid w:val="00F92FDE"/>
    <w:rsid w:val="00F97BBF"/>
    <w:rsid w:val="00FA2128"/>
    <w:rsid w:val="00FA2C90"/>
    <w:rsid w:val="00FA680A"/>
    <w:rsid w:val="00FA7865"/>
    <w:rsid w:val="00FA79DA"/>
    <w:rsid w:val="00FB3E49"/>
    <w:rsid w:val="00FB4AFE"/>
    <w:rsid w:val="00FB4F78"/>
    <w:rsid w:val="00FB70DF"/>
    <w:rsid w:val="00FB73DB"/>
    <w:rsid w:val="00FC2EF5"/>
    <w:rsid w:val="00FC4DE9"/>
    <w:rsid w:val="00FC68F7"/>
    <w:rsid w:val="00FD2BBE"/>
    <w:rsid w:val="00FD6269"/>
    <w:rsid w:val="00FD6A0F"/>
    <w:rsid w:val="00FD7ACD"/>
    <w:rsid w:val="00FE2492"/>
    <w:rsid w:val="00FE27AD"/>
    <w:rsid w:val="00FE2BF5"/>
    <w:rsid w:val="00FE368F"/>
    <w:rsid w:val="00FE4D86"/>
    <w:rsid w:val="00FE503B"/>
    <w:rsid w:val="00FE7479"/>
    <w:rsid w:val="00FF0450"/>
    <w:rsid w:val="00FF0C5B"/>
    <w:rsid w:val="00FF3095"/>
    <w:rsid w:val="00FF35B6"/>
    <w:rsid w:val="00FF6381"/>
    <w:rsid w:val="00FF698D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745B37"/>
  <w15:docId w15:val="{F2B855AA-7E8C-4864-BFE2-AF04F464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2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52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5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527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8632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8632A"/>
    <w:rPr>
      <w:sz w:val="18"/>
      <w:szCs w:val="18"/>
    </w:rPr>
  </w:style>
  <w:style w:type="paragraph" w:styleId="a9">
    <w:name w:val="List Paragraph"/>
    <w:basedOn w:val="a"/>
    <w:uiPriority w:val="34"/>
    <w:qFormat/>
    <w:rsid w:val="00010ECF"/>
    <w:pPr>
      <w:ind w:firstLineChars="200" w:firstLine="420"/>
    </w:pPr>
  </w:style>
  <w:style w:type="character" w:styleId="aa">
    <w:name w:val="annotation reference"/>
    <w:basedOn w:val="a0"/>
    <w:uiPriority w:val="99"/>
    <w:semiHidden/>
    <w:unhideWhenUsed/>
    <w:rsid w:val="00093015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093015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093015"/>
  </w:style>
  <w:style w:type="paragraph" w:styleId="ad">
    <w:name w:val="annotation subject"/>
    <w:basedOn w:val="ab"/>
    <w:next w:val="ab"/>
    <w:link w:val="ae"/>
    <w:uiPriority w:val="99"/>
    <w:semiHidden/>
    <w:unhideWhenUsed/>
    <w:rsid w:val="00093015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0930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9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019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470841-E7D5-4145-BFDE-42759418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3638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YJ</cp:lastModifiedBy>
  <cp:revision>835</cp:revision>
  <cp:lastPrinted>2018-07-06T13:58:00Z</cp:lastPrinted>
  <dcterms:created xsi:type="dcterms:W3CDTF">2016-09-06T11:24:00Z</dcterms:created>
  <dcterms:modified xsi:type="dcterms:W3CDTF">2022-06-18T04:20:00Z</dcterms:modified>
</cp:coreProperties>
</file>