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A8C7" w14:textId="77140785" w:rsidR="005B3E37" w:rsidRDefault="00000000">
      <w:pPr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北京大学优秀毕业生申请表（博士）</w:t>
      </w:r>
    </w:p>
    <w:p w14:paraId="1F4E9E2E" w14:textId="582D8DA2" w:rsidR="005B3E37" w:rsidRDefault="00000000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</w:t>
      </w:r>
      <w:r>
        <w:rPr>
          <w:rFonts w:ascii="楷体_GB2312" w:eastAsia="楷体_GB2312" w:hAnsi="宋体"/>
          <w:b/>
          <w:sz w:val="32"/>
          <w:szCs w:val="32"/>
        </w:rPr>
        <w:t>2</w:t>
      </w:r>
      <w:r w:rsidR="00F2115B">
        <w:rPr>
          <w:rFonts w:ascii="楷体_GB2312" w:eastAsia="楷体_GB2312" w:hAnsi="宋体" w:hint="eastAsia"/>
          <w:b/>
          <w:sz w:val="32"/>
          <w:szCs w:val="32"/>
        </w:rPr>
        <w:t>5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5B3E37" w14:paraId="10E851DB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261713EB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5E63E39A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91F84DB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09388D58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59931CE5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7BC8524E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/>
                <w:spacing w:val="20"/>
                <w:sz w:val="24"/>
              </w:rPr>
              <w:t>x</w:t>
            </w:r>
            <w:r>
              <w:rPr>
                <w:rFonts w:ascii="宋体" w:eastAsia="宋体" w:hAnsi="宋体" w:hint="eastAsia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4F0A87BA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照片</w:t>
            </w:r>
          </w:p>
          <w:p w14:paraId="6205BB1E" w14:textId="77777777" w:rsidR="005B3E37" w:rsidRDefault="00000000">
            <w:pPr>
              <w:snapToGrid w:val="0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（插入电子版1寸蓝底照片后彩色打印，</w:t>
            </w:r>
            <w:proofErr w:type="gramStart"/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不</w:t>
            </w:r>
            <w:proofErr w:type="gramEnd"/>
            <w:r>
              <w:rPr>
                <w:rFonts w:ascii="宋体" w:eastAsia="宋体" w:hAnsi="宋体" w:hint="eastAsia"/>
                <w:color w:val="FF0000"/>
                <w:spacing w:val="20"/>
                <w:sz w:val="24"/>
              </w:rPr>
              <w:t>另外贴照片）</w:t>
            </w:r>
          </w:p>
        </w:tc>
      </w:tr>
      <w:tr w:rsidR="005B3E37" w14:paraId="1C873426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3B98FDE0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77504081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CC795AA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6FC57DE3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067B5339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44345898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2737A37A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5B3E37" w14:paraId="0564DEF5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09E84B75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2FA37D14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E023D3C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26F3FFE3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79AC802D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69BE40F2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42CE74D5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5B3E37" w14:paraId="1878FBDE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09CA0CBD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275756D3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（需写明就业单位所在地区）</w:t>
            </w:r>
          </w:p>
        </w:tc>
        <w:tc>
          <w:tcPr>
            <w:tcW w:w="1605" w:type="dxa"/>
            <w:gridSpan w:val="4"/>
            <w:vMerge/>
            <w:vAlign w:val="center"/>
          </w:tcPr>
          <w:p w14:paraId="5CAA9DEA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5B3E37" w14:paraId="57CC0C89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74632FAA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1C28798E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5B3E37" w14:paraId="40EEA24C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4A09B657" w14:textId="77777777" w:rsidR="005B3E37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71A507E3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32C78F6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C296BFB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1C204444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1CE7B481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00047D80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74F59A9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4A2F9125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DE01D99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9DC324D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4F8284E5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D31259F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17D3C33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C7B3888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E34A89A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534E4B3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9368F2E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7D1F9D9E" w14:textId="77777777" w:rsidR="005B3E37" w:rsidRDefault="005B3E37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</w:p>
        </w:tc>
      </w:tr>
      <w:tr w:rsidR="005B3E37" w14:paraId="428A936D" w14:textId="77777777">
        <w:trPr>
          <w:trHeight w:val="2863"/>
          <w:jc w:val="center"/>
        </w:trPr>
        <w:tc>
          <w:tcPr>
            <w:tcW w:w="1558" w:type="dxa"/>
            <w:vAlign w:val="center"/>
          </w:tcPr>
          <w:p w14:paraId="1DD506AB" w14:textId="77777777" w:rsidR="005B3E37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14:paraId="106D856C" w14:textId="77777777" w:rsidR="005B3E37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54A435A8" w14:textId="77777777" w:rsidR="005B3E37" w:rsidRDefault="00000000">
            <w:pPr>
              <w:spacing w:line="560" w:lineRule="exact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/>
                <w:color w:val="FF0000"/>
                <w:szCs w:val="21"/>
              </w:rPr>
              <w:t>（最多填写4-5条）</w:t>
            </w:r>
          </w:p>
          <w:p w14:paraId="3AAB5B6D" w14:textId="77777777" w:rsidR="005B3E37" w:rsidRDefault="00000000">
            <w:pPr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</w:p>
          <w:p w14:paraId="5ADF45EE" w14:textId="77777777" w:rsidR="005B3E37" w:rsidRDefault="00000000">
            <w:pPr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.xx</w:t>
            </w:r>
            <w:r>
              <w:rPr>
                <w:rFonts w:ascii="宋体" w:eastAsia="宋体" w:hAnsi="宋体" w:hint="eastAsia"/>
                <w:szCs w:val="21"/>
              </w:rPr>
              <w:t>年x</w:t>
            </w:r>
            <w:r>
              <w:rPr>
                <w:rFonts w:ascii="宋体" w:eastAsia="宋体" w:hAnsi="宋体"/>
                <w:szCs w:val="21"/>
              </w:rPr>
              <w:t>x</w:t>
            </w:r>
            <w:r>
              <w:rPr>
                <w:rFonts w:ascii="宋体" w:eastAsia="宋体" w:hAnsi="宋体" w:hint="eastAsia"/>
                <w:szCs w:val="21"/>
              </w:rPr>
              <w:t>月，获北京大学三好学生标兵。</w:t>
            </w:r>
          </w:p>
        </w:tc>
      </w:tr>
      <w:tr w:rsidR="005B3E37" w14:paraId="6AED1F76" w14:textId="77777777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14:paraId="59469FE0" w14:textId="77777777" w:rsidR="005B3E37" w:rsidRDefault="0000000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</w:t>
            </w:r>
            <w:r>
              <w:rPr>
                <w:rFonts w:ascii="宋体" w:eastAsia="宋体" w:hAnsi="宋体"/>
                <w:color w:val="FF0000"/>
                <w:sz w:val="24"/>
              </w:rPr>
              <w:t>900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字以上，</w:t>
            </w:r>
            <w:r>
              <w:rPr>
                <w:rFonts w:ascii="宋体" w:eastAsia="宋体" w:hAnsi="宋体"/>
                <w:color w:val="FF0000"/>
                <w:sz w:val="24"/>
              </w:rPr>
              <w:t>1000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字以内</w:t>
            </w:r>
            <w:r>
              <w:rPr>
                <w:rFonts w:ascii="宋体" w:eastAsia="宋体" w:hAnsi="宋体" w:hint="eastAsia"/>
                <w:sz w:val="24"/>
              </w:rPr>
              <w:t>）：</w:t>
            </w:r>
          </w:p>
          <w:p w14:paraId="05704811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3F897909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17F52557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32A630A1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2CA468E8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3A594CA5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0EDE30E8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7D06FB63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0FE6ED45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29291D8D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295F6784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4C12FCC2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0F777519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74D3F2A8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0211082D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6273649C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7FE7B2B3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76BF81CC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2BE36A38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4E6EAA9A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0693C1FF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6D860443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495E7A1F" w14:textId="77777777" w:rsidR="005B3E37" w:rsidRDefault="005B3E37">
            <w:pPr>
              <w:rPr>
                <w:rFonts w:ascii="宋体" w:eastAsia="宋体" w:hAnsi="宋体" w:hint="eastAsia"/>
                <w:szCs w:val="21"/>
              </w:rPr>
            </w:pPr>
          </w:p>
          <w:p w14:paraId="487FD3CC" w14:textId="77777777" w:rsidR="005B3E37" w:rsidRDefault="005B3E37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25DCD05B" w14:textId="77777777" w:rsidR="005B3E37" w:rsidRDefault="00000000">
      <w:pPr>
        <w:rPr>
          <w:rFonts w:ascii="宋体" w:eastAsia="宋体" w:hAnsi="宋体" w:cs="宋体" w:hint="eastAsia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注：此表正反面打印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3510"/>
        <w:gridCol w:w="1035"/>
        <w:gridCol w:w="3618"/>
      </w:tblGrid>
      <w:tr w:rsidR="005B3E37" w14:paraId="0370BCB9" w14:textId="77777777">
        <w:trPr>
          <w:trHeight w:val="6160"/>
          <w:jc w:val="center"/>
        </w:trPr>
        <w:tc>
          <w:tcPr>
            <w:tcW w:w="9225" w:type="dxa"/>
            <w:gridSpan w:val="4"/>
          </w:tcPr>
          <w:p w14:paraId="2331E87C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CB0A414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2F937499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6ECE98C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9C88325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C5BC967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84A5FA5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843EDB7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1038F32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0996BF8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8CFFE21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E552D8D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4C153EA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7BCFBBF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81289A7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7A37BF81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47BAB12C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602BC1D2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09B77128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D7CB32B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3F255D6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52D3A4B8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C63069B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1E012108" w14:textId="77777777" w:rsidR="005B3E37" w:rsidRDefault="005B3E37">
            <w:pPr>
              <w:spacing w:line="0" w:lineRule="atLeas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</w:p>
          <w:p w14:paraId="2C5CF6A4" w14:textId="77777777" w:rsidR="005B3E37" w:rsidRDefault="00000000">
            <w:pPr>
              <w:wordWrap w:val="0"/>
              <w:spacing w:line="0" w:lineRule="atLeast"/>
              <w:ind w:right="502"/>
              <w:jc w:val="right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056EB70A" w14:textId="1A78D2A0" w:rsidR="005B3E37" w:rsidRDefault="00000000">
            <w:pPr>
              <w:wordWrap w:val="0"/>
              <w:spacing w:line="0" w:lineRule="atLeast"/>
              <w:ind w:right="500"/>
              <w:jc w:val="right"/>
              <w:rPr>
                <w:rFonts w:ascii="宋体" w:eastAsia="宋体" w:hAnsi="宋体" w:hint="eastAsia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填表日期：2</w:t>
            </w:r>
            <w:r>
              <w:rPr>
                <w:rFonts w:ascii="宋体" w:eastAsia="宋体" w:hAnsi="宋体"/>
                <w:spacing w:val="20"/>
                <w:szCs w:val="21"/>
              </w:rPr>
              <w:t>02</w:t>
            </w:r>
            <w:r w:rsidR="00F2115B">
              <w:rPr>
                <w:rFonts w:ascii="宋体" w:eastAsia="宋体" w:hAnsi="宋体" w:hint="eastAsia"/>
                <w:spacing w:val="20"/>
                <w:szCs w:val="21"/>
              </w:rPr>
              <w:t>5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年4月1</w:t>
            </w:r>
            <w:r>
              <w:rPr>
                <w:rFonts w:ascii="宋体" w:eastAsia="宋体" w:hAnsi="宋体"/>
                <w:spacing w:val="20"/>
                <w:szCs w:val="21"/>
              </w:rPr>
              <w:t>2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5B3E37" w14:paraId="6576ABAE" w14:textId="77777777">
        <w:trPr>
          <w:trHeight w:val="1277"/>
          <w:jc w:val="center"/>
        </w:trPr>
        <w:tc>
          <w:tcPr>
            <w:tcW w:w="1062" w:type="dxa"/>
            <w:vAlign w:val="center"/>
          </w:tcPr>
          <w:p w14:paraId="1704C0A1" w14:textId="77777777" w:rsidR="005B3E37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班主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任意见</w:t>
            </w:r>
            <w:proofErr w:type="gramEnd"/>
          </w:p>
        </w:tc>
        <w:tc>
          <w:tcPr>
            <w:tcW w:w="8163" w:type="dxa"/>
            <w:gridSpan w:val="3"/>
            <w:vAlign w:val="center"/>
          </w:tcPr>
          <w:p w14:paraId="2C5E958A" w14:textId="77777777" w:rsidR="005B3E37" w:rsidRDefault="005B3E37">
            <w:pPr>
              <w:wordWrap w:val="0"/>
              <w:spacing w:line="360" w:lineRule="auto"/>
              <w:jc w:val="right"/>
              <w:rPr>
                <w:rFonts w:hint="eastAsia"/>
              </w:rPr>
            </w:pPr>
          </w:p>
          <w:p w14:paraId="439B99B0" w14:textId="77777777" w:rsidR="005B3E37" w:rsidRDefault="005B3E3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4363C483" w14:textId="77777777" w:rsidR="005B3E37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班主任签字：                      </w:t>
            </w:r>
            <w:r>
              <w:rPr>
                <w:rFonts w:hint="eastAsia"/>
              </w:rPr>
              <w:t xml:space="preserve">       </w:t>
            </w:r>
          </w:p>
        </w:tc>
      </w:tr>
      <w:tr w:rsidR="005B3E37" w14:paraId="7BDC1484" w14:textId="77777777">
        <w:trPr>
          <w:trHeight w:val="1325"/>
          <w:jc w:val="center"/>
        </w:trPr>
        <w:tc>
          <w:tcPr>
            <w:tcW w:w="1062" w:type="dxa"/>
            <w:vAlign w:val="center"/>
          </w:tcPr>
          <w:p w14:paraId="14A5271A" w14:textId="371B4700" w:rsidR="005B3E37" w:rsidRDefault="0000000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导师</w:t>
            </w:r>
            <w:r w:rsidR="006411E2">
              <w:rPr>
                <w:rFonts w:ascii="宋体" w:eastAsia="宋体" w:hAnsi="宋体"/>
                <w:sz w:val="24"/>
              </w:rPr>
              <w:br/>
            </w: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8163" w:type="dxa"/>
            <w:gridSpan w:val="3"/>
            <w:vAlign w:val="center"/>
          </w:tcPr>
          <w:p w14:paraId="1ED9D1B6" w14:textId="77777777" w:rsidR="005B3E37" w:rsidRDefault="005B3E37">
            <w:pPr>
              <w:wordWrap w:val="0"/>
              <w:spacing w:line="360" w:lineRule="auto"/>
              <w:jc w:val="right"/>
              <w:rPr>
                <w:rFonts w:hint="eastAsia"/>
              </w:rPr>
            </w:pPr>
          </w:p>
          <w:p w14:paraId="254EEE9D" w14:textId="77777777" w:rsidR="005B3E37" w:rsidRDefault="005B3E37">
            <w:pPr>
              <w:spacing w:line="360" w:lineRule="auto"/>
              <w:jc w:val="right"/>
              <w:rPr>
                <w:rFonts w:hint="eastAsia"/>
              </w:rPr>
            </w:pPr>
          </w:p>
          <w:p w14:paraId="6024B90D" w14:textId="77777777" w:rsidR="005B3E37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szCs w:val="21"/>
              </w:rPr>
              <w:t>导师签字：</w:t>
            </w:r>
          </w:p>
        </w:tc>
      </w:tr>
      <w:tr w:rsidR="00F2115B" w14:paraId="30082F2C" w14:textId="4E22CBB3" w:rsidTr="002914B3">
        <w:trPr>
          <w:trHeight w:val="1325"/>
          <w:jc w:val="center"/>
        </w:trPr>
        <w:tc>
          <w:tcPr>
            <w:tcW w:w="1062" w:type="dxa"/>
            <w:vAlign w:val="center"/>
          </w:tcPr>
          <w:p w14:paraId="4DFB17DC" w14:textId="77777777" w:rsidR="00F2115B" w:rsidRDefault="00F2115B" w:rsidP="00F2115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CF2AE4" w14:textId="77777777" w:rsidR="00F2115B" w:rsidRDefault="00F2115B" w:rsidP="00F2115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</w:t>
            </w:r>
          </w:p>
          <w:p w14:paraId="0AAD29C0" w14:textId="77777777" w:rsidR="00F2115B" w:rsidRDefault="00F2115B" w:rsidP="00F2115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（系）</w:t>
            </w:r>
          </w:p>
          <w:p w14:paraId="302751B7" w14:textId="77777777" w:rsidR="00F2115B" w:rsidRDefault="00F2115B" w:rsidP="00F2115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6F769E56" w14:textId="77777777" w:rsidR="00F2115B" w:rsidRDefault="00F2115B" w:rsidP="00F2115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14:paraId="78CC5A41" w14:textId="77777777" w:rsidR="00F2115B" w:rsidRDefault="00F2115B" w:rsidP="00F2115B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510" w:type="dxa"/>
          </w:tcPr>
          <w:p w14:paraId="34A546AC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3951105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8BAD32B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243F71B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46BA285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046AEBE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2AA9479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450EE410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750082F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456F321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（签名 公章）</w:t>
            </w:r>
          </w:p>
          <w:p w14:paraId="52AF7429" w14:textId="6137323D" w:rsidR="00F2115B" w:rsidRDefault="006411E2" w:rsidP="00F2115B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</w:t>
            </w:r>
            <w:r w:rsidR="00F2115B"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 w:hint="eastAsia"/>
                <w:spacing w:val="20"/>
                <w:szCs w:val="21"/>
                <w:lang w:val="en"/>
              </w:rPr>
              <w:t xml:space="preserve">  </w:t>
            </w:r>
            <w:r w:rsidR="00F2115B"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 w:hint="eastAsia"/>
                <w:spacing w:val="20"/>
                <w:szCs w:val="21"/>
                <w:lang w:val="en"/>
              </w:rPr>
              <w:t xml:space="preserve">  </w:t>
            </w:r>
            <w:r w:rsidR="00F2115B"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</w:t>
            </w:r>
            <w:r w:rsidR="00F2115B"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782126D6" w14:textId="77777777" w:rsidR="00F2115B" w:rsidRDefault="00F2115B" w:rsidP="00F2115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14:paraId="2ADBD395" w14:textId="77777777" w:rsidR="00F2115B" w:rsidRDefault="00F2115B" w:rsidP="00F2115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</w:t>
            </w:r>
          </w:p>
          <w:p w14:paraId="5469CA21" w14:textId="77777777" w:rsidR="00F2115B" w:rsidRDefault="00F2115B" w:rsidP="00F2115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59C45590" w14:textId="1394F438" w:rsidR="00F2115B" w:rsidRPr="00F2115B" w:rsidRDefault="00F2115B" w:rsidP="00F2115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3618" w:type="dxa"/>
          </w:tcPr>
          <w:p w14:paraId="1C40CDA7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7D1E51C9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F348F39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E673347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8272621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60EE72DD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36B96EF0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02E1C130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29BCF34E" w14:textId="77777777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</w:p>
          <w:p w14:paraId="50CEB8E6" w14:textId="2EBA0FE0" w:rsidR="00F2115B" w:rsidRDefault="00F2115B" w:rsidP="00F2115B">
            <w:pPr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（签名 公章）</w:t>
            </w:r>
          </w:p>
          <w:p w14:paraId="27ED6C2B" w14:textId="25983DED" w:rsidR="00F2115B" w:rsidRDefault="00F2115B" w:rsidP="00F2115B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</w:tbl>
    <w:p w14:paraId="789316AA" w14:textId="77777777" w:rsidR="005B3E37" w:rsidRDefault="005B3E37">
      <w:pPr>
        <w:rPr>
          <w:rFonts w:ascii="宋体" w:eastAsia="宋体" w:hAnsi="宋体" w:cs="宋体" w:hint="eastAsia"/>
          <w:b/>
          <w:color w:val="FF0000"/>
          <w:spacing w:val="20"/>
          <w:szCs w:val="21"/>
        </w:rPr>
      </w:pPr>
    </w:p>
    <w:p w14:paraId="3DD961EF" w14:textId="77777777" w:rsidR="005B3E37" w:rsidRDefault="00000000">
      <w:pPr>
        <w:rPr>
          <w:rFonts w:ascii="宋体" w:eastAsia="宋体" w:hAnsi="宋体" w:cs="宋体" w:hint="eastAsia"/>
          <w:b/>
          <w:color w:val="FF0000"/>
          <w:spacing w:val="20"/>
          <w:szCs w:val="21"/>
        </w:rPr>
      </w:pPr>
      <w:r>
        <w:rPr>
          <w:rFonts w:ascii="宋体" w:eastAsia="宋体" w:hAnsi="宋体" w:cs="宋体" w:hint="eastAsia"/>
          <w:b/>
          <w:color w:val="FF0000"/>
          <w:spacing w:val="20"/>
          <w:szCs w:val="21"/>
        </w:rPr>
        <w:lastRenderedPageBreak/>
        <w:t>提示（本页无需打印）：</w:t>
      </w:r>
    </w:p>
    <w:p w14:paraId="578ED022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1.本表必须控制在两页内</w:t>
      </w:r>
      <w:proofErr w:type="gramStart"/>
      <w:r>
        <w:rPr>
          <w:rFonts w:ascii="宋体" w:eastAsia="宋体" w:hAnsi="宋体" w:cs="宋体" w:hint="eastAsia"/>
          <w:spacing w:val="20"/>
          <w:szCs w:val="21"/>
        </w:rPr>
        <w:t>且需正反面</w:t>
      </w:r>
      <w:proofErr w:type="gramEnd"/>
      <w:r>
        <w:rPr>
          <w:rFonts w:ascii="宋体" w:eastAsia="宋体" w:hAnsi="宋体" w:cs="宋体" w:hint="eastAsia"/>
          <w:spacing w:val="20"/>
          <w:szCs w:val="21"/>
        </w:rPr>
        <w:t>打印，全表字体为宋体，字号为小四号；</w:t>
      </w:r>
    </w:p>
    <w:p w14:paraId="1CD39F0A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2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照片插入本人1寸</w:t>
      </w:r>
      <w:r>
        <w:rPr>
          <w:rFonts w:ascii="宋体" w:eastAsia="宋体" w:hAnsi="宋体" w:cs="宋体" w:hint="eastAsia"/>
          <w:b/>
          <w:spacing w:val="20"/>
          <w:szCs w:val="21"/>
        </w:rPr>
        <w:t>蓝底照片</w:t>
      </w:r>
      <w:r>
        <w:rPr>
          <w:rFonts w:ascii="宋体" w:eastAsia="宋体" w:hAnsi="宋体" w:cs="宋体" w:hint="eastAsia"/>
          <w:spacing w:val="20"/>
          <w:szCs w:val="21"/>
        </w:rPr>
        <w:t>后进行</w:t>
      </w:r>
      <w:r>
        <w:rPr>
          <w:rFonts w:ascii="宋体" w:eastAsia="宋体" w:hAnsi="宋体" w:cs="宋体" w:hint="eastAsia"/>
          <w:b/>
          <w:spacing w:val="20"/>
          <w:szCs w:val="21"/>
        </w:rPr>
        <w:t>彩色打印</w:t>
      </w:r>
      <w:r>
        <w:rPr>
          <w:rFonts w:ascii="宋体" w:eastAsia="宋体" w:hAnsi="宋体" w:cs="宋体" w:hint="eastAsia"/>
          <w:spacing w:val="20"/>
          <w:szCs w:val="21"/>
        </w:rPr>
        <w:t>，不可打印后粘贴照片；</w:t>
      </w:r>
    </w:p>
    <w:p w14:paraId="7D8911AE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3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生源地只写省份全称，如安徽省。民族写全称，如汉族，蒙古族等；</w:t>
      </w:r>
    </w:p>
    <w:p w14:paraId="0E783241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4.</w:t>
      </w:r>
      <w:r>
        <w:rPr>
          <w:rFonts w:ascii="宋体" w:eastAsia="宋体" w:hAnsi="宋体" w:cs="宋体" w:hint="eastAsia"/>
          <w:spacing w:val="20"/>
          <w:szCs w:val="21"/>
        </w:rPr>
        <w:t xml:space="preserve">政治面貌为中共党员、预备党员、共青团员、群众、其他中的一项；  </w:t>
      </w:r>
    </w:p>
    <w:p w14:paraId="342CACC6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5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专业填写学生信息系统中的规范名称，学历为本科、硕士、博士；</w:t>
      </w:r>
    </w:p>
    <w:p w14:paraId="30ECF482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6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毕业去向为国内升学、出国出境、签约就业、灵活就业中的一项；</w:t>
      </w:r>
    </w:p>
    <w:p w14:paraId="0D6CEB22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7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联系地址为详细住址；</w:t>
      </w:r>
    </w:p>
    <w:p w14:paraId="26852AE7" w14:textId="77777777" w:rsidR="005B3E37" w:rsidRDefault="00000000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pacing w:val="20"/>
          <w:szCs w:val="21"/>
        </w:rPr>
        <w:t>8</w:t>
      </w:r>
      <w:r>
        <w:rPr>
          <w:rFonts w:ascii="宋体" w:eastAsia="宋体" w:hAnsi="宋体" w:cs="宋体"/>
          <w:spacing w:val="20"/>
          <w:szCs w:val="21"/>
        </w:rPr>
        <w:t>.</w:t>
      </w:r>
      <w:r>
        <w:rPr>
          <w:rFonts w:ascii="宋体" w:eastAsia="宋体" w:hAnsi="宋体" w:cs="宋体" w:hint="eastAsia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eastAsia="宋体" w:hAnsi="宋体" w:cs="宋体"/>
          <w:spacing w:val="20"/>
          <w:szCs w:val="21"/>
        </w:rPr>
        <w:t>1000</w:t>
      </w:r>
      <w:r>
        <w:rPr>
          <w:rFonts w:ascii="宋体" w:eastAsia="宋体" w:hAnsi="宋体" w:cs="宋体" w:hint="eastAsia"/>
          <w:spacing w:val="20"/>
          <w:szCs w:val="21"/>
        </w:rPr>
        <w:t>字，不少于</w:t>
      </w:r>
      <w:r>
        <w:rPr>
          <w:rFonts w:ascii="宋体" w:eastAsia="宋体" w:hAnsi="宋体" w:cs="宋体"/>
          <w:spacing w:val="20"/>
          <w:szCs w:val="21"/>
        </w:rPr>
        <w:t>900</w:t>
      </w:r>
      <w:r>
        <w:rPr>
          <w:rFonts w:ascii="宋体" w:eastAsia="宋体" w:hAnsi="宋体" w:cs="宋体" w:hint="eastAsia"/>
          <w:spacing w:val="20"/>
          <w:szCs w:val="21"/>
        </w:rPr>
        <w:t>字，不得有错别字、语法错误或其他各类错误。</w:t>
      </w:r>
    </w:p>
    <w:p w14:paraId="5DCBB88F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9.</w:t>
      </w:r>
      <w:r>
        <w:rPr>
          <w:rFonts w:ascii="宋体" w:eastAsia="宋体" w:hAnsi="宋体" w:cs="宋体" w:hint="eastAsia"/>
          <w:spacing w:val="20"/>
          <w:szCs w:val="21"/>
        </w:rPr>
        <w:t>在本人签名处，签字必须为打印后手签，不可以用电子签名代替；</w:t>
      </w:r>
    </w:p>
    <w:p w14:paraId="6B741B37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10.时间落款模板部分时间请勿修改；</w:t>
      </w:r>
    </w:p>
    <w:p w14:paraId="604501F1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/>
          <w:spacing w:val="20"/>
          <w:szCs w:val="21"/>
        </w:rPr>
        <w:t>11.</w:t>
      </w:r>
      <w:r>
        <w:rPr>
          <w:rFonts w:ascii="宋体" w:eastAsia="宋体" w:hAnsi="宋体" w:cs="宋体" w:hint="eastAsia"/>
          <w:spacing w:val="20"/>
          <w:szCs w:val="21"/>
        </w:rPr>
        <w:t>院系意见栏打印后手写“同意推荐”，学生工作负责人签字并盖学院公章；</w:t>
      </w:r>
    </w:p>
    <w:p w14:paraId="52686938" w14:textId="77777777" w:rsidR="005B3E37" w:rsidRDefault="00000000">
      <w:pPr>
        <w:rPr>
          <w:rFonts w:ascii="宋体" w:eastAsia="宋体" w:hAnsi="宋体" w:cs="宋体" w:hint="eastAsia"/>
          <w:spacing w:val="20"/>
          <w:szCs w:val="21"/>
        </w:rPr>
      </w:pPr>
      <w:r>
        <w:rPr>
          <w:rFonts w:ascii="宋体" w:eastAsia="宋体" w:hAnsi="宋体" w:cs="宋体" w:hint="eastAsia"/>
          <w:spacing w:val="20"/>
          <w:szCs w:val="21"/>
        </w:rPr>
        <w:t>12.请勿修改表格中的任何字体、行距、边框等格式。</w:t>
      </w:r>
    </w:p>
    <w:p w14:paraId="0A996E0D" w14:textId="77777777" w:rsidR="005B3E37" w:rsidRDefault="005B3E37">
      <w:pPr>
        <w:rPr>
          <w:rFonts w:ascii="宋体" w:eastAsia="宋体" w:hAnsi="宋体" w:cs="宋体" w:hint="eastAsia"/>
          <w:spacing w:val="20"/>
          <w:szCs w:val="21"/>
        </w:rPr>
      </w:pPr>
    </w:p>
    <w:p w14:paraId="3B1FA0FF" w14:textId="77777777" w:rsidR="005B3E37" w:rsidRDefault="005B3E37">
      <w:pPr>
        <w:jc w:val="right"/>
        <w:rPr>
          <w:rFonts w:hint="eastAsia"/>
        </w:rPr>
      </w:pPr>
    </w:p>
    <w:p w14:paraId="477019EC" w14:textId="77777777" w:rsidR="005B3E37" w:rsidRDefault="005B3E37">
      <w:pPr>
        <w:rPr>
          <w:rFonts w:hint="eastAsia"/>
        </w:rPr>
      </w:pPr>
    </w:p>
    <w:p w14:paraId="329F50EC" w14:textId="77777777" w:rsidR="005B3E37" w:rsidRDefault="005B3E37">
      <w:pPr>
        <w:rPr>
          <w:rFonts w:hint="eastAsia"/>
        </w:rPr>
      </w:pPr>
    </w:p>
    <w:sectPr w:rsidR="005B3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CB61" w14:textId="77777777" w:rsidR="007423BC" w:rsidRDefault="007423BC" w:rsidP="00F2115B">
      <w:pPr>
        <w:rPr>
          <w:rFonts w:hint="eastAsia"/>
        </w:rPr>
      </w:pPr>
      <w:r>
        <w:separator/>
      </w:r>
    </w:p>
  </w:endnote>
  <w:endnote w:type="continuationSeparator" w:id="0">
    <w:p w14:paraId="769D8415" w14:textId="77777777" w:rsidR="007423BC" w:rsidRDefault="007423BC" w:rsidP="00F211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552A" w14:textId="77777777" w:rsidR="007423BC" w:rsidRDefault="007423BC" w:rsidP="00F2115B">
      <w:pPr>
        <w:rPr>
          <w:rFonts w:hint="eastAsia"/>
        </w:rPr>
      </w:pPr>
      <w:r>
        <w:separator/>
      </w:r>
    </w:p>
  </w:footnote>
  <w:footnote w:type="continuationSeparator" w:id="0">
    <w:p w14:paraId="758D761A" w14:textId="77777777" w:rsidR="007423BC" w:rsidRDefault="007423BC" w:rsidP="00F211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JiYWE5NjgzOTQxNjIzNTFmODNkZmQxOGUwMjQ4ZGUifQ=="/>
  </w:docVars>
  <w:rsids>
    <w:rsidRoot w:val="174915F8"/>
    <w:rsid w:val="001B5DA2"/>
    <w:rsid w:val="001C55A0"/>
    <w:rsid w:val="005B3E37"/>
    <w:rsid w:val="006411E2"/>
    <w:rsid w:val="007423BC"/>
    <w:rsid w:val="00C73B4E"/>
    <w:rsid w:val="00F2115B"/>
    <w:rsid w:val="103F5019"/>
    <w:rsid w:val="174915F8"/>
    <w:rsid w:val="1C450915"/>
    <w:rsid w:val="1D5255A7"/>
    <w:rsid w:val="2DE77DD4"/>
    <w:rsid w:val="3A715536"/>
    <w:rsid w:val="7AF6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28E8E"/>
  <w15:docId w15:val="{B8E1FCBF-FC22-4A15-8394-49C2390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115B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21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115B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伊曌</dc:creator>
  <cp:lastModifiedBy>nmuyin nin</cp:lastModifiedBy>
  <cp:revision>3</cp:revision>
  <dcterms:created xsi:type="dcterms:W3CDTF">2025-04-06T15:34:00Z</dcterms:created>
  <dcterms:modified xsi:type="dcterms:W3CDTF">2025-04-07T02:18:00Z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2B17801A1A8B4FCBAA10FF945211BB53_13</vt:lpwstr>
  </property>
</Properties>
</file>