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3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403DD" w:rsidRPr="0053695C" w14:paraId="06FC483F" w14:textId="77777777" w:rsidTr="00021B01">
        <w:trPr>
          <w:cantSplit/>
          <w:trHeight w:val="552"/>
        </w:trPr>
        <w:tc>
          <w:tcPr>
            <w:tcW w:w="828" w:type="dxa"/>
            <w:vMerge w:val="restart"/>
            <w:vAlign w:val="center"/>
          </w:tcPr>
          <w:p w14:paraId="2689276F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6BA8EE2" w14:textId="77777777" w:rsidR="008403DD" w:rsidRPr="0053695C" w:rsidRDefault="008403DD" w:rsidP="00084F5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0871D4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03CA6D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D798D8B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37CE16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6E9EB7E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4857DD27" w14:textId="77777777" w:rsidTr="00084F5A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176C5BF3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10428F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11D63428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19B8B97" w14:textId="77777777" w:rsidR="008403DD" w:rsidRPr="0053695C" w:rsidRDefault="008403DD" w:rsidP="00084F5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27470E60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FF4FA4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9F2D75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FA41E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467D8BC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F262DD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73C78575" w14:textId="77777777" w:rsidR="008403DD" w:rsidRPr="0053695C" w:rsidRDefault="008403DD" w:rsidP="00084F5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53A95EE1" w14:textId="77777777" w:rsidTr="00084F5A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6DCC008D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3E03D4" w14:textId="4E5C9C72" w:rsidR="008403DD" w:rsidRPr="0053695C" w:rsidRDefault="0060709D" w:rsidP="00084F5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</w:t>
            </w:r>
          </w:p>
        </w:tc>
        <w:tc>
          <w:tcPr>
            <w:tcW w:w="1260" w:type="dxa"/>
            <w:gridSpan w:val="3"/>
            <w:vAlign w:val="center"/>
          </w:tcPr>
          <w:p w14:paraId="5425B75A" w14:textId="77777777" w:rsidR="008403DD" w:rsidRPr="0053695C" w:rsidRDefault="008403DD" w:rsidP="002924D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F7E1A5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51984AA3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A7424EE" w14:textId="77777777" w:rsidR="008403DD" w:rsidRPr="0053695C" w:rsidRDefault="008403D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4B9B6DF" w14:textId="77777777" w:rsidR="008403DD" w:rsidRPr="0053695C" w:rsidRDefault="008403DD" w:rsidP="00084F5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0709D" w:rsidRPr="0053695C" w14:paraId="1DCEB622" w14:textId="77777777" w:rsidTr="00021B01">
        <w:trPr>
          <w:cantSplit/>
          <w:trHeight w:val="560"/>
        </w:trPr>
        <w:tc>
          <w:tcPr>
            <w:tcW w:w="828" w:type="dxa"/>
            <w:vMerge/>
            <w:vAlign w:val="center"/>
          </w:tcPr>
          <w:p w14:paraId="23A9BDB9" w14:textId="77777777" w:rsidR="0060709D" w:rsidRPr="0053695C" w:rsidRDefault="0060709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E02FD5" w14:textId="77777777" w:rsidR="0060709D" w:rsidRPr="0053695C" w:rsidRDefault="0060709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Align w:val="center"/>
          </w:tcPr>
          <w:p w14:paraId="5097DF1C" w14:textId="77777777" w:rsidR="0060709D" w:rsidRPr="0053695C" w:rsidRDefault="0060709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D57221D" w14:textId="47A44ABA" w:rsidR="0060709D" w:rsidRPr="0053695C" w:rsidRDefault="0060709D" w:rsidP="00084F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43" w:type="dxa"/>
            <w:gridSpan w:val="5"/>
            <w:vAlign w:val="center"/>
          </w:tcPr>
          <w:p w14:paraId="42C4B6C9" w14:textId="08D83BC5" w:rsidR="0060709D" w:rsidRPr="0053695C" w:rsidRDefault="0060709D" w:rsidP="00084F5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FA5076D" w14:textId="02314E81" w:rsidR="0060709D" w:rsidRPr="0053695C" w:rsidRDefault="0060709D" w:rsidP="00084F5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gridSpan w:val="6"/>
            <w:vAlign w:val="center"/>
          </w:tcPr>
          <w:p w14:paraId="491AA23C" w14:textId="77777777" w:rsidR="0060709D" w:rsidRPr="0053695C" w:rsidRDefault="0060709D" w:rsidP="00084F5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01B8943B" w14:textId="77777777" w:rsidTr="009F52DC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1467F75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948650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4F1B0F5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71E979E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AB88E6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EAFCD2D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95F074C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DA7C12E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AAE1FE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1ACB6C6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9EC9A2D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E39ECC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B4FA1B2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8FAFC3D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AB6A14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E116AC4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D39B173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9597738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83F95A8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A5D209B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75C04A79" w14:textId="77777777" w:rsidTr="00084F5A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211B5E92" w14:textId="77777777" w:rsidR="008403DD" w:rsidRPr="00230748" w:rsidRDefault="008403DD" w:rsidP="00084F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3074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3207D74A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71DB10F7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7C26C0D3" w14:textId="77777777" w:rsidR="008403DD" w:rsidRPr="0053695C" w:rsidRDefault="008403DD" w:rsidP="00084F5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084F5A" w:rsidRPr="0053695C" w14:paraId="76FF7EF6" w14:textId="2D9852B7" w:rsidTr="00021B01">
        <w:trPr>
          <w:cantSplit/>
          <w:trHeight w:val="2575"/>
        </w:trPr>
        <w:tc>
          <w:tcPr>
            <w:tcW w:w="828" w:type="dxa"/>
            <w:vAlign w:val="center"/>
          </w:tcPr>
          <w:p w14:paraId="2F53C7CD" w14:textId="1711E631" w:rsidR="00084F5A" w:rsidRPr="00230748" w:rsidRDefault="00084F5A" w:rsidP="00084F5A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主要获奖情况</w:t>
            </w:r>
          </w:p>
        </w:tc>
        <w:tc>
          <w:tcPr>
            <w:tcW w:w="9103" w:type="dxa"/>
            <w:gridSpan w:val="23"/>
          </w:tcPr>
          <w:p w14:paraId="779B6ACC" w14:textId="539E32DF" w:rsidR="00021B01" w:rsidRDefault="00084F5A" w:rsidP="00084F5A">
            <w:pPr>
              <w:widowControl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格式：××年×月×日，获××（颁奖单位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）颁发“×××”（奖项名称）。</w:t>
            </w:r>
            <w:r w:rsidR="00242F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如无，请填写“无”。</w:t>
            </w:r>
          </w:p>
          <w:p w14:paraId="2BECE950" w14:textId="77777777" w:rsidR="00021B01" w:rsidRDefault="00021B01" w:rsidP="00084F5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E3507C5" w14:textId="77777777" w:rsidR="00021B01" w:rsidRDefault="00021B01" w:rsidP="00084F5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F1E0B8" w14:textId="77777777" w:rsidR="00021B01" w:rsidRDefault="00021B01" w:rsidP="00084F5A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7A9F485" w14:textId="7E6ACE47" w:rsidR="00021B01" w:rsidRPr="0053695C" w:rsidRDefault="00021B01" w:rsidP="00084F5A">
            <w:pPr>
              <w:widowControl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403DD" w:rsidRPr="0053695C" w14:paraId="196B3539" w14:textId="77777777" w:rsidTr="00084F5A">
        <w:trPr>
          <w:cantSplit/>
          <w:trHeight w:val="6520"/>
        </w:trPr>
        <w:tc>
          <w:tcPr>
            <w:tcW w:w="828" w:type="dxa"/>
            <w:vAlign w:val="center"/>
          </w:tcPr>
          <w:p w14:paraId="6CF5EC7B" w14:textId="77777777" w:rsidR="008403DD" w:rsidRPr="0053695C" w:rsidRDefault="008403DD" w:rsidP="00084F5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317E1382" w14:textId="77777777" w:rsidR="008403DD" w:rsidRPr="0053695C" w:rsidRDefault="008403DD" w:rsidP="00084F5A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4CBF4090" w14:textId="77777777" w:rsidR="008403DD" w:rsidRPr="0053695C" w:rsidRDefault="008403DD" w:rsidP="00084F5A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33AF9EDB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36E1764" w14:textId="40A0307C" w:rsidR="008403DD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C70EADF" w14:textId="3B4E0E8D" w:rsidR="008403DD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C9115EF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1845462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CA61396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A9D0526" w14:textId="77777777" w:rsidR="008403DD" w:rsidRDefault="008403DD" w:rsidP="00084F5A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  <w:p w14:paraId="24DB6D3E" w14:textId="77777777" w:rsidR="008403DD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0FAAB02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B7F2A23" w14:textId="77777777" w:rsidR="008403DD" w:rsidRPr="0053695C" w:rsidRDefault="008403DD" w:rsidP="00084F5A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8808CAE" w14:textId="77777777" w:rsidR="008403DD" w:rsidRPr="0053695C" w:rsidRDefault="008403DD" w:rsidP="00084F5A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56A1D4BD" w14:textId="77777777" w:rsidR="008403DD" w:rsidRPr="0053695C" w:rsidRDefault="008403DD" w:rsidP="00084F5A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140500AB" w14:textId="351C9E88" w:rsidR="0053695C" w:rsidRPr="0060709D" w:rsidRDefault="008403DD" w:rsidP="008403DD">
      <w:pPr>
        <w:jc w:val="center"/>
        <w:rPr>
          <w:rFonts w:ascii="Arial" w:eastAsia="宋体" w:hAnsi="Arial" w:cs="Arial"/>
          <w:b/>
          <w:sz w:val="24"/>
          <w:szCs w:val="24"/>
        </w:rPr>
      </w:pPr>
      <w:r w:rsidRPr="0060709D">
        <w:rPr>
          <w:rFonts w:ascii="Arial" w:eastAsia="黑体" w:hAnsi="Arial" w:cs="Arial"/>
          <w:sz w:val="30"/>
          <w:szCs w:val="32"/>
        </w:rPr>
        <w:t>202</w:t>
      </w:r>
      <w:r w:rsidR="0060709D">
        <w:rPr>
          <w:rFonts w:ascii="Arial" w:eastAsia="黑体" w:hAnsi="Arial" w:cs="Arial" w:hint="eastAsia"/>
          <w:sz w:val="30"/>
          <w:szCs w:val="32"/>
        </w:rPr>
        <w:t>4-2025</w:t>
      </w:r>
      <w:r w:rsidRPr="0060709D">
        <w:rPr>
          <w:rFonts w:ascii="Arial" w:eastAsia="黑体" w:hAnsi="Arial" w:cs="Arial"/>
          <w:sz w:val="30"/>
          <w:szCs w:val="32"/>
        </w:rPr>
        <w:t>学年</w:t>
      </w:r>
      <w:r w:rsidR="002924D2">
        <w:rPr>
          <w:rFonts w:ascii="Arial" w:eastAsia="黑体" w:hAnsi="Arial" w:cs="Arial" w:hint="eastAsia"/>
          <w:sz w:val="30"/>
          <w:szCs w:val="32"/>
        </w:rPr>
        <w:t>本科生</w:t>
      </w:r>
      <w:r w:rsidRPr="0060709D">
        <w:rPr>
          <w:rFonts w:ascii="Arial" w:eastAsia="黑体" w:hAnsi="Arial" w:cs="Arial"/>
          <w:sz w:val="30"/>
          <w:szCs w:val="32"/>
        </w:rPr>
        <w:t>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53695C" w:rsidRPr="0053695C" w14:paraId="51555E9B" w14:textId="77777777" w:rsidTr="0060709D">
        <w:trPr>
          <w:trHeight w:val="381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262F1" w14:textId="77777777" w:rsidR="0053695C" w:rsidRPr="00242F43" w:rsidRDefault="0053695C" w:rsidP="00242F43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Hlk19464410"/>
            <w:r w:rsidRPr="00242F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推荐意见</w:t>
            </w:r>
          </w:p>
          <w:p w14:paraId="74C0FE3B" w14:textId="5F54305B" w:rsidR="00242F43" w:rsidRPr="00242F43" w:rsidRDefault="00242F43" w:rsidP="00242F43">
            <w:pPr>
              <w:spacing w:before="72"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242F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100</w:t>
            </w:r>
            <w:r w:rsidRPr="00242F4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690F3C3" w14:textId="77777777" w:rsid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54C8B1C" w14:textId="77777777" w:rsidR="0060709D" w:rsidRPr="0053695C" w:rsidRDefault="0060709D" w:rsidP="0053695C">
            <w:pPr>
              <w:spacing w:afterLines="100" w:after="312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1E4424E" w14:textId="19BC8BA8" w:rsidR="0053695C" w:rsidRPr="0053695C" w:rsidRDefault="0053695C" w:rsidP="00230748">
            <w:pPr>
              <w:ind w:right="1689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3F95007" w14:textId="77777777" w:rsidTr="0060709D">
        <w:trPr>
          <w:trHeight w:val="268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FDC1" w14:textId="1941AD51" w:rsidR="0053695C" w:rsidRPr="0053695C" w:rsidRDefault="0053695C" w:rsidP="00021B01">
            <w:pPr>
              <w:spacing w:beforeLines="50" w:before="156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879" w14:textId="77777777" w:rsidR="00021B01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</w:p>
          <w:p w14:paraId="58222811" w14:textId="0B5B575A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现批准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80E0138" w14:textId="77777777" w:rsidR="0060709D" w:rsidRPr="00242F43" w:rsidRDefault="0060709D" w:rsidP="0060709D">
      <w:pPr>
        <w:pStyle w:val="a8"/>
        <w:adjustRightInd w:val="0"/>
        <w:snapToGrid w:val="0"/>
        <w:spacing w:before="0" w:beforeAutospacing="0" w:after="0" w:afterAutospacing="0"/>
        <w:rPr>
          <w:rFonts w:ascii="Times New Roman" w:eastAsia="仿宋" w:hAnsi="Times New Roman" w:cs="Times New Roman"/>
          <w:sz w:val="22"/>
          <w:szCs w:val="22"/>
        </w:rPr>
      </w:pPr>
      <w:r w:rsidRPr="00242F43">
        <w:rPr>
          <w:rFonts w:ascii="Times New Roman" w:eastAsia="仿宋" w:hAnsi="Times New Roman" w:cs="Times New Roman"/>
        </w:rPr>
        <w:t>使用</w:t>
      </w:r>
      <w:r w:rsidRPr="00242F43">
        <w:rPr>
          <w:rFonts w:ascii="Times New Roman" w:eastAsia="仿宋" w:hAnsi="Times New Roman" w:cs="Times New Roman"/>
        </w:rPr>
        <w:t>1</w:t>
      </w:r>
      <w:r w:rsidRPr="00242F43">
        <w:rPr>
          <w:rFonts w:ascii="Times New Roman" w:eastAsia="仿宋" w:hAnsi="Times New Roman" w:cs="Times New Roman"/>
        </w:rPr>
        <w:t>页</w:t>
      </w:r>
      <w:r w:rsidRPr="00242F43">
        <w:rPr>
          <w:rFonts w:ascii="Times New Roman" w:eastAsia="仿宋" w:hAnsi="Times New Roman" w:cs="Times New Roman"/>
        </w:rPr>
        <w:t>A4</w:t>
      </w:r>
      <w:r w:rsidRPr="00242F43">
        <w:rPr>
          <w:rFonts w:ascii="Times New Roman" w:eastAsia="仿宋" w:hAnsi="Times New Roman" w:cs="Times New Roman"/>
        </w:rPr>
        <w:t>纸正反面打印，不得涂改数据或出现空白项</w:t>
      </w:r>
    </w:p>
    <w:p w14:paraId="495144CA" w14:textId="4F4C8C1E" w:rsidR="0053695C" w:rsidRPr="00242F43" w:rsidRDefault="0053695C" w:rsidP="0053695C">
      <w:pPr>
        <w:widowControl/>
        <w:adjustRightInd w:val="0"/>
        <w:snapToGrid w:val="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  <w:sectPr w:rsidR="0053695C" w:rsidRPr="00242F43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0"/>
    <w:p w14:paraId="07B9AA68" w14:textId="77777777" w:rsidR="0053695C" w:rsidRPr="00230748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230748">
        <w:rPr>
          <w:rFonts w:ascii="华文中宋" w:eastAsia="华文中宋" w:hAnsi="华文中宋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Pr="00242F43" w:rsidRDefault="0053695C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242F43">
        <w:rPr>
          <w:rFonts w:ascii="Times New Roman" w:eastAsia="仿宋" w:hAnsi="Times New Roman" w:cs="Times New Roman"/>
          <w:sz w:val="28"/>
          <w:szCs w:val="28"/>
        </w:rPr>
        <w:t>表格为一页</w:t>
      </w:r>
      <w:r w:rsidRPr="00242F43">
        <w:rPr>
          <w:rFonts w:ascii="Times New Roman" w:eastAsia="仿宋" w:hAnsi="Times New Roman" w:cs="Times New Roman"/>
          <w:sz w:val="28"/>
          <w:szCs w:val="28"/>
        </w:rPr>
        <w:t>A4</w:t>
      </w:r>
      <w:r w:rsidRPr="00242F43">
        <w:rPr>
          <w:rFonts w:ascii="Times New Roman" w:eastAsia="仿宋" w:hAnsi="Times New Roman" w:cs="Times New Roman"/>
          <w:sz w:val="28"/>
          <w:szCs w:val="28"/>
        </w:rPr>
        <w:t>纸，正反面打印，不得随意增加页数或改变表格结构；</w:t>
      </w:r>
    </w:p>
    <w:p w14:paraId="21A0E776" w14:textId="0D7007A9" w:rsidR="0053695C" w:rsidRPr="00242F43" w:rsidRDefault="0053695C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highlight w:val="yellow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242F43">
        <w:rPr>
          <w:rFonts w:ascii="Times New Roman" w:eastAsia="仿宋" w:hAnsi="Times New Roman" w:cs="Times New Roman"/>
          <w:sz w:val="28"/>
          <w:szCs w:val="28"/>
        </w:rPr>
        <w:t>表格填写可以电子填写，但须信息完整，不得出现空白项；</w:t>
      </w:r>
    </w:p>
    <w:p w14:paraId="34DC4E8B" w14:textId="77777777" w:rsidR="0053695C" w:rsidRPr="00242F43" w:rsidRDefault="0053695C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242F43">
        <w:rPr>
          <w:rFonts w:ascii="Times New Roman" w:eastAsia="仿宋" w:hAnsi="Times New Roman" w:cs="Times New Roman"/>
          <w:sz w:val="28"/>
          <w:szCs w:val="28"/>
          <w:highlight w:val="yellow"/>
        </w:rPr>
        <w:t>签名处必须由相关人员手写签字，不得使用签名章代替</w:t>
      </w:r>
      <w:r w:rsidRPr="00242F43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7E421BFD" w14:textId="63989F00" w:rsidR="0053695C" w:rsidRPr="00242F43" w:rsidRDefault="0053695C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242F43">
        <w:rPr>
          <w:rFonts w:ascii="Times New Roman" w:eastAsia="仿宋" w:hAnsi="Times New Roman" w:cs="Times New Roman"/>
          <w:sz w:val="28"/>
          <w:szCs w:val="28"/>
        </w:rPr>
        <w:t>表格中</w:t>
      </w:r>
      <w:r w:rsidRPr="00242F43">
        <w:rPr>
          <w:rFonts w:ascii="仿宋" w:eastAsia="仿宋" w:hAnsi="仿宋" w:cs="Times New Roman"/>
          <w:sz w:val="28"/>
          <w:szCs w:val="28"/>
        </w:rPr>
        <w:t>“基本情况”“学习情况”</w:t>
      </w:r>
      <w:r w:rsidR="00084F5A" w:rsidRPr="00242F43">
        <w:rPr>
          <w:rFonts w:ascii="仿宋" w:eastAsia="仿宋" w:hAnsi="仿宋" w:cs="Times New Roman"/>
          <w:sz w:val="28"/>
          <w:szCs w:val="28"/>
        </w:rPr>
        <w:t>“主要获奖情况”</w:t>
      </w:r>
      <w:r w:rsidRPr="00242F43">
        <w:rPr>
          <w:rFonts w:ascii="仿宋" w:eastAsia="仿宋" w:hAnsi="仿宋" w:cs="Times New Roman"/>
          <w:sz w:val="28"/>
          <w:szCs w:val="28"/>
        </w:rPr>
        <w:t>“申请理由”</w:t>
      </w:r>
      <w:r w:rsidRPr="00242F43">
        <w:rPr>
          <w:rFonts w:ascii="Times New Roman" w:eastAsia="仿宋" w:hAnsi="Times New Roman" w:cs="Times New Roman"/>
          <w:sz w:val="28"/>
          <w:szCs w:val="28"/>
        </w:rPr>
        <w:t>栏由学生本人填写，其他各项必须由相关部门填写；</w:t>
      </w:r>
    </w:p>
    <w:p w14:paraId="4F323C60" w14:textId="76780A2C" w:rsidR="00320D34" w:rsidRPr="00242F43" w:rsidRDefault="00320D34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 xml:space="preserve">5. </w:t>
      </w:r>
      <w:r w:rsidRPr="00242F43">
        <w:rPr>
          <w:rFonts w:ascii="Times New Roman" w:eastAsia="仿宋" w:hAnsi="Times New Roman" w:cs="Times New Roman"/>
          <w:sz w:val="28"/>
          <w:szCs w:val="28"/>
        </w:rPr>
        <w:t>表格中</w:t>
      </w:r>
      <w:r w:rsidR="002924D2" w:rsidRPr="00242F43">
        <w:rPr>
          <w:rFonts w:ascii="仿宋" w:eastAsia="仿宋" w:hAnsi="仿宋" w:cs="Times New Roman"/>
          <w:sz w:val="28"/>
          <w:szCs w:val="28"/>
        </w:rPr>
        <w:t>“基本情况”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一栏，</w:t>
      </w:r>
      <w:r w:rsidR="00021B01" w:rsidRPr="00242F43">
        <w:rPr>
          <w:rFonts w:ascii="仿宋" w:eastAsia="仿宋" w:hAnsi="仿宋" w:cs="Times New Roman"/>
          <w:sz w:val="28"/>
          <w:szCs w:val="28"/>
        </w:rPr>
        <w:t>“</w:t>
      </w:r>
      <w:r w:rsidR="002924D2" w:rsidRPr="00242F43">
        <w:rPr>
          <w:rFonts w:ascii="仿宋" w:eastAsia="仿宋" w:hAnsi="仿宋" w:cs="Times New Roman"/>
          <w:sz w:val="28"/>
          <w:szCs w:val="28"/>
        </w:rPr>
        <w:t>专业</w:t>
      </w:r>
      <w:r w:rsidR="00021B01" w:rsidRPr="00242F43">
        <w:rPr>
          <w:rFonts w:ascii="仿宋" w:eastAsia="仿宋" w:hAnsi="仿宋" w:cs="Times New Roman"/>
          <w:sz w:val="28"/>
          <w:szCs w:val="28"/>
        </w:rPr>
        <w:t>”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应填写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2024-2025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学年</w:t>
      </w:r>
      <w:r w:rsidR="00021B01" w:rsidRPr="00242F43">
        <w:rPr>
          <w:rFonts w:ascii="Times New Roman" w:eastAsia="仿宋" w:hAnsi="Times New Roman" w:cs="Times New Roman"/>
          <w:sz w:val="28"/>
          <w:szCs w:val="28"/>
        </w:rPr>
        <w:t>所在专业；</w:t>
      </w:r>
      <w:r w:rsidRPr="00242F43">
        <w:rPr>
          <w:rFonts w:ascii="仿宋" w:eastAsia="仿宋" w:hAnsi="仿宋" w:cs="Times New Roman"/>
          <w:sz w:val="28"/>
          <w:szCs w:val="28"/>
        </w:rPr>
        <w:t>“主要获奖情况”</w:t>
      </w:r>
      <w:r w:rsidR="0039679A" w:rsidRPr="00242F43">
        <w:rPr>
          <w:rFonts w:ascii="Times New Roman" w:eastAsia="仿宋" w:hAnsi="Times New Roman" w:cs="Times New Roman"/>
          <w:sz w:val="28"/>
          <w:szCs w:val="28"/>
        </w:rPr>
        <w:t>栏的填写，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可以</w:t>
      </w:r>
      <w:r w:rsidR="0039679A" w:rsidRPr="00242F43">
        <w:rPr>
          <w:rFonts w:ascii="Times New Roman" w:eastAsia="仿宋" w:hAnsi="Times New Roman" w:cs="Times New Roman"/>
          <w:sz w:val="28"/>
          <w:szCs w:val="28"/>
        </w:rPr>
        <w:t>包括学生</w:t>
      </w:r>
      <w:r w:rsidR="00021B01" w:rsidRPr="00242F43">
        <w:rPr>
          <w:rFonts w:ascii="Times New Roman" w:eastAsia="仿宋" w:hAnsi="Times New Roman" w:cs="Times New Roman"/>
          <w:sz w:val="28"/>
          <w:szCs w:val="28"/>
        </w:rPr>
        <w:t>本学段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入学以来获得过的主要奖项，</w:t>
      </w:r>
      <w:proofErr w:type="gramStart"/>
      <w:r w:rsidR="002924D2" w:rsidRPr="00242F43">
        <w:rPr>
          <w:rFonts w:ascii="Times New Roman" w:eastAsia="仿宋" w:hAnsi="Times New Roman" w:cs="Times New Roman"/>
          <w:sz w:val="28"/>
          <w:szCs w:val="28"/>
        </w:rPr>
        <w:t>请严格</w:t>
      </w:r>
      <w:proofErr w:type="gramEnd"/>
      <w:r w:rsidR="002924D2" w:rsidRPr="00242F43">
        <w:rPr>
          <w:rFonts w:ascii="Times New Roman" w:eastAsia="仿宋" w:hAnsi="Times New Roman" w:cs="Times New Roman"/>
          <w:sz w:val="28"/>
          <w:szCs w:val="28"/>
        </w:rPr>
        <w:t>按照格式填写；</w:t>
      </w:r>
    </w:p>
    <w:p w14:paraId="739D53E2" w14:textId="45EA2F0C" w:rsidR="0053695C" w:rsidRPr="00242F43" w:rsidRDefault="0039679A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>6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.</w:t>
      </w:r>
      <w:r w:rsidR="000E763F" w:rsidRPr="00242F43">
        <w:rPr>
          <w:rFonts w:ascii="Times New Roman" w:eastAsia="仿宋" w:hAnsi="Times New Roman" w:cs="Times New Roman"/>
        </w:rPr>
        <w:t xml:space="preserve"> 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表格中</w:t>
      </w:r>
      <w:r w:rsidR="000E763F" w:rsidRPr="00242F43">
        <w:rPr>
          <w:rFonts w:ascii="仿宋" w:eastAsia="仿宋" w:hAnsi="仿宋" w:cs="Times New Roman"/>
          <w:sz w:val="28"/>
          <w:szCs w:val="28"/>
        </w:rPr>
        <w:t>“申请理由”栏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的填写应当简明扼要，能够全面且如实反映申请人学习</w:t>
      </w:r>
      <w:r w:rsidR="00021B01" w:rsidRPr="00242F43">
        <w:rPr>
          <w:rFonts w:ascii="Times New Roman" w:eastAsia="仿宋" w:hAnsi="Times New Roman" w:cs="Times New Roman"/>
          <w:sz w:val="28"/>
          <w:szCs w:val="28"/>
        </w:rPr>
        <w:t>成果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、社会实践、创新能力、综合素质等方面</w:t>
      </w:r>
      <w:r w:rsidR="00021B01" w:rsidRPr="00242F43">
        <w:rPr>
          <w:rFonts w:ascii="Times New Roman" w:eastAsia="仿宋" w:hAnsi="Times New Roman" w:cs="Times New Roman"/>
          <w:sz w:val="28"/>
          <w:szCs w:val="28"/>
        </w:rPr>
        <w:t>的突出表现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，字数达到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200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字左右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（不超过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200</w:t>
      </w:r>
      <w:r w:rsidR="002924D2" w:rsidRPr="00242F43">
        <w:rPr>
          <w:rFonts w:ascii="Times New Roman" w:eastAsia="仿宋" w:hAnsi="Times New Roman" w:cs="Times New Roman"/>
          <w:sz w:val="28"/>
          <w:szCs w:val="28"/>
        </w:rPr>
        <w:t>字）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18611799" w14:textId="43D1A195" w:rsidR="0053695C" w:rsidRPr="00242F43" w:rsidRDefault="0039679A" w:rsidP="0053695C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>7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表格中</w:t>
      </w:r>
      <w:r w:rsidR="0053695C" w:rsidRPr="00242F43">
        <w:rPr>
          <w:rFonts w:ascii="仿宋" w:eastAsia="仿宋" w:hAnsi="仿宋" w:cs="Times New Roman"/>
          <w:sz w:val="28"/>
          <w:szCs w:val="28"/>
        </w:rPr>
        <w:t>“</w:t>
      </w:r>
      <w:r w:rsidR="00320D34" w:rsidRPr="00242F43">
        <w:rPr>
          <w:rFonts w:ascii="仿宋" w:eastAsia="仿宋" w:hAnsi="仿宋" w:cs="Times New Roman"/>
          <w:sz w:val="28"/>
          <w:szCs w:val="28"/>
        </w:rPr>
        <w:t>推荐</w:t>
      </w:r>
      <w:r w:rsidR="0053695C" w:rsidRPr="00242F43">
        <w:rPr>
          <w:rFonts w:ascii="仿宋" w:eastAsia="仿宋" w:hAnsi="仿宋" w:cs="Times New Roman"/>
          <w:sz w:val="28"/>
          <w:szCs w:val="28"/>
        </w:rPr>
        <w:t>理由”栏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，</w:t>
      </w:r>
      <w:proofErr w:type="gramStart"/>
      <w:r w:rsidR="0053695C" w:rsidRPr="00242F43">
        <w:rPr>
          <w:rFonts w:ascii="Times New Roman" w:eastAsia="仿宋" w:hAnsi="Times New Roman" w:cs="Times New Roman"/>
          <w:sz w:val="28"/>
          <w:szCs w:val="28"/>
        </w:rPr>
        <w:t>综测与</w:t>
      </w:r>
      <w:proofErr w:type="gramEnd"/>
      <w:r w:rsidR="0053695C" w:rsidRPr="00242F43">
        <w:rPr>
          <w:rFonts w:ascii="Times New Roman" w:eastAsia="仿宋" w:hAnsi="Times New Roman" w:cs="Times New Roman"/>
          <w:sz w:val="28"/>
          <w:szCs w:val="28"/>
        </w:rPr>
        <w:t>学习成绩在前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10%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的本科生由班主任填写并签名，推荐理由必须做到真实充足，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字数达到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100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字左右</w:t>
      </w:r>
      <w:r w:rsidR="00320D34" w:rsidRPr="00242F43">
        <w:rPr>
          <w:rFonts w:ascii="Times New Roman" w:eastAsia="仿宋" w:hAnsi="Times New Roman" w:cs="Times New Roman"/>
          <w:sz w:val="28"/>
          <w:szCs w:val="28"/>
        </w:rPr>
        <w:t>（不超过</w:t>
      </w:r>
      <w:r w:rsidR="00320D34" w:rsidRPr="00242F43">
        <w:rPr>
          <w:rFonts w:ascii="Times New Roman" w:eastAsia="仿宋" w:hAnsi="Times New Roman" w:cs="Times New Roman"/>
          <w:sz w:val="28"/>
          <w:szCs w:val="28"/>
        </w:rPr>
        <w:t>100</w:t>
      </w:r>
      <w:r w:rsidR="00320D34" w:rsidRPr="00242F43">
        <w:rPr>
          <w:rFonts w:ascii="Times New Roman" w:eastAsia="仿宋" w:hAnsi="Times New Roman" w:cs="Times New Roman"/>
          <w:sz w:val="28"/>
          <w:szCs w:val="28"/>
        </w:rPr>
        <w:t>字）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，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能明确体现每名申请国家奖学金学生的优秀表现</w:t>
      </w:r>
      <w:r w:rsidR="00021B01" w:rsidRPr="00242F43">
        <w:rPr>
          <w:rFonts w:ascii="Times New Roman" w:eastAsia="仿宋" w:hAnsi="Times New Roman" w:cs="Times New Roman"/>
          <w:sz w:val="28"/>
          <w:szCs w:val="28"/>
        </w:rPr>
        <w:t>和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突出特点，不能千篇一律，甚至出现雷同</w:t>
      </w:r>
      <w:r w:rsidR="00021B01" w:rsidRPr="00242F43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09C2D647" w14:textId="5C30B89A" w:rsidR="0053695C" w:rsidRPr="00242F43" w:rsidRDefault="0039679A" w:rsidP="00084F5A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>8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表格中</w:t>
      </w:r>
      <w:r w:rsidR="0053695C" w:rsidRPr="00242F43">
        <w:rPr>
          <w:rFonts w:ascii="仿宋" w:eastAsia="仿宋" w:hAnsi="仿宋" w:cs="Times New Roman"/>
          <w:sz w:val="28"/>
          <w:szCs w:val="28"/>
        </w:rPr>
        <w:t>“</w:t>
      </w:r>
      <w:r w:rsidR="000E763F" w:rsidRPr="00242F43">
        <w:rPr>
          <w:rFonts w:ascii="仿宋" w:eastAsia="仿宋" w:hAnsi="仿宋" w:cs="Times New Roman"/>
          <w:sz w:val="28"/>
          <w:szCs w:val="28"/>
        </w:rPr>
        <w:t>学院</w:t>
      </w:r>
      <w:r w:rsidR="0053695C" w:rsidRPr="00242F43">
        <w:rPr>
          <w:rFonts w:ascii="仿宋" w:eastAsia="仿宋" w:hAnsi="仿宋" w:cs="Times New Roman"/>
          <w:sz w:val="28"/>
          <w:szCs w:val="28"/>
        </w:rPr>
        <w:t>意见”</w:t>
      </w:r>
      <w:proofErr w:type="gramStart"/>
      <w:r w:rsidR="0053695C" w:rsidRPr="00242F43">
        <w:rPr>
          <w:rFonts w:ascii="仿宋" w:eastAsia="仿宋" w:hAnsi="仿宋" w:cs="Times New Roman"/>
          <w:sz w:val="28"/>
          <w:szCs w:val="28"/>
        </w:rPr>
        <w:t>栏必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须</w:t>
      </w:r>
      <w:proofErr w:type="gramEnd"/>
      <w:r w:rsidR="0053695C" w:rsidRPr="00242F43">
        <w:rPr>
          <w:rFonts w:ascii="Times New Roman" w:eastAsia="仿宋" w:hAnsi="Times New Roman" w:cs="Times New Roman"/>
          <w:sz w:val="28"/>
          <w:szCs w:val="28"/>
        </w:rPr>
        <w:t>由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学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院主管学生工作领导明确评价参评学生各方面表现，</w:t>
      </w:r>
      <w:r w:rsidR="0053695C" w:rsidRPr="00242F43">
        <w:rPr>
          <w:rFonts w:ascii="仿宋" w:eastAsia="仿宋" w:hAnsi="仿宋" w:cs="Times New Roman"/>
          <w:sz w:val="28"/>
          <w:szCs w:val="28"/>
          <w:highlight w:val="yellow"/>
        </w:rPr>
        <w:t>不得只简单填写“同意”“同意推荐”等字样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作为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学院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意见。签名处必须为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学院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主管学生工作领导的手写签名和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学院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公章，不能用</w:t>
      </w:r>
      <w:r w:rsidR="000E763F" w:rsidRPr="00242F43">
        <w:rPr>
          <w:rFonts w:ascii="Times New Roman" w:eastAsia="仿宋" w:hAnsi="Times New Roman" w:cs="Times New Roman"/>
          <w:sz w:val="28"/>
          <w:szCs w:val="28"/>
        </w:rPr>
        <w:t>学院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公章代替领导签名；</w:t>
      </w:r>
    </w:p>
    <w:p w14:paraId="12A314D2" w14:textId="7613C44A" w:rsidR="0053695C" w:rsidRPr="00242F43" w:rsidRDefault="0039679A" w:rsidP="00084F5A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>9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申请表上的填表时间必须按照评审程序填写，每个步骤要严格按照完成时间认真填写；</w:t>
      </w:r>
    </w:p>
    <w:p w14:paraId="15628A84" w14:textId="2EF1FDE0" w:rsidR="0053695C" w:rsidRPr="00242F43" w:rsidRDefault="0039679A" w:rsidP="00084F5A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2F43">
        <w:rPr>
          <w:rFonts w:ascii="Times New Roman" w:eastAsia="仿宋" w:hAnsi="Times New Roman" w:cs="Times New Roman"/>
          <w:sz w:val="28"/>
          <w:szCs w:val="28"/>
        </w:rPr>
        <w:t>10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3695C" w:rsidRPr="00242F43">
        <w:rPr>
          <w:rFonts w:ascii="Times New Roman" w:eastAsia="仿宋" w:hAnsi="Times New Roman" w:cs="Times New Roman"/>
          <w:sz w:val="28"/>
          <w:szCs w:val="28"/>
        </w:rPr>
        <w:t>上报表格一律为原件，不得使用复印件。</w:t>
      </w:r>
    </w:p>
    <w:p w14:paraId="28866C47" w14:textId="2B917EC9" w:rsidR="00000000" w:rsidRPr="00242F43" w:rsidRDefault="00000000" w:rsidP="0053695C">
      <w:pPr>
        <w:rPr>
          <w:rFonts w:ascii="Times New Roman" w:eastAsia="仿宋" w:hAnsi="Times New Roman" w:cs="Times New Roman"/>
        </w:rPr>
      </w:pPr>
    </w:p>
    <w:sectPr w:rsidR="006F1299" w:rsidRPr="00242F43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2A73" w14:textId="77777777" w:rsidR="00E57E51" w:rsidRDefault="00E57E51">
      <w:pPr>
        <w:rPr>
          <w:rFonts w:hint="eastAsia"/>
        </w:rPr>
      </w:pPr>
      <w:r>
        <w:separator/>
      </w:r>
    </w:p>
  </w:endnote>
  <w:endnote w:type="continuationSeparator" w:id="0">
    <w:p w14:paraId="036963A5" w14:textId="77777777" w:rsidR="00E57E51" w:rsidRDefault="00E57E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B5B6" w14:textId="77777777" w:rsidR="00000000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CED5" w14:textId="77777777" w:rsidR="00000000" w:rsidRDefault="00000000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07DA" w14:textId="77777777" w:rsidR="00E57E51" w:rsidRDefault="00E57E51">
      <w:pPr>
        <w:rPr>
          <w:rFonts w:hint="eastAsia"/>
        </w:rPr>
      </w:pPr>
      <w:r>
        <w:separator/>
      </w:r>
    </w:p>
  </w:footnote>
  <w:footnote w:type="continuationSeparator" w:id="0">
    <w:p w14:paraId="2B49C0E4" w14:textId="77777777" w:rsidR="00E57E51" w:rsidRDefault="00E57E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A"/>
    <w:rsid w:val="00021B01"/>
    <w:rsid w:val="0007516E"/>
    <w:rsid w:val="00084F5A"/>
    <w:rsid w:val="000E763F"/>
    <w:rsid w:val="00131D02"/>
    <w:rsid w:val="0016475C"/>
    <w:rsid w:val="001979E8"/>
    <w:rsid w:val="00230748"/>
    <w:rsid w:val="00242F43"/>
    <w:rsid w:val="002924D2"/>
    <w:rsid w:val="00301278"/>
    <w:rsid w:val="00320D34"/>
    <w:rsid w:val="0039679A"/>
    <w:rsid w:val="004541CF"/>
    <w:rsid w:val="0048154C"/>
    <w:rsid w:val="00497499"/>
    <w:rsid w:val="0053695C"/>
    <w:rsid w:val="0060709D"/>
    <w:rsid w:val="0070761B"/>
    <w:rsid w:val="007C48D9"/>
    <w:rsid w:val="008403DD"/>
    <w:rsid w:val="00885CFF"/>
    <w:rsid w:val="008C41DA"/>
    <w:rsid w:val="00921FCF"/>
    <w:rsid w:val="009F52DC"/>
    <w:rsid w:val="00A3393A"/>
    <w:rsid w:val="00A348BD"/>
    <w:rsid w:val="00A737F7"/>
    <w:rsid w:val="00AF79CD"/>
    <w:rsid w:val="00B43A74"/>
    <w:rsid w:val="00D559DF"/>
    <w:rsid w:val="00D93E11"/>
    <w:rsid w:val="00DE5F98"/>
    <w:rsid w:val="00DF7D77"/>
    <w:rsid w:val="00E12F5C"/>
    <w:rsid w:val="00E57E51"/>
    <w:rsid w:val="00E701D2"/>
    <w:rsid w:val="00EA6062"/>
    <w:rsid w:val="00ED7FA0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E11"/>
    <w:rPr>
      <w:sz w:val="18"/>
      <w:szCs w:val="18"/>
    </w:rPr>
  </w:style>
  <w:style w:type="paragraph" w:styleId="a8">
    <w:name w:val="Normal (Web)"/>
    <w:basedOn w:val="a"/>
    <w:rsid w:val="00607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nmuyin nin</cp:lastModifiedBy>
  <cp:revision>3</cp:revision>
  <cp:lastPrinted>2019-09-16T01:43:00Z</cp:lastPrinted>
  <dcterms:created xsi:type="dcterms:W3CDTF">2025-09-15T14:55:00Z</dcterms:created>
  <dcterms:modified xsi:type="dcterms:W3CDTF">2025-09-15T15:33:00Z</dcterms:modified>
</cp:coreProperties>
</file>