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FAAA" w14:textId="35437F81" w:rsidR="00B95EFD" w:rsidRPr="00026899" w:rsidRDefault="00026899">
      <w:pPr>
        <w:jc w:val="center"/>
        <w:rPr>
          <w:rFonts w:ascii="华文中宋" w:eastAsia="华文中宋" w:hAnsi="华文中宋"/>
          <w:b/>
          <w:sz w:val="36"/>
        </w:rPr>
      </w:pPr>
      <w:r w:rsidRPr="00026899">
        <w:rPr>
          <w:rFonts w:eastAsia="华文中宋"/>
          <w:b/>
          <w:sz w:val="36"/>
        </w:rPr>
        <w:t>2024-2025</w:t>
      </w:r>
      <w:r w:rsidR="00B95EFD" w:rsidRPr="00026899">
        <w:rPr>
          <w:rFonts w:ascii="华文中宋" w:eastAsia="华文中宋" w:hAnsi="华文中宋"/>
          <w:b/>
          <w:sz w:val="36"/>
        </w:rPr>
        <w:t>学年</w:t>
      </w:r>
      <w:r w:rsidR="00B01C80" w:rsidRPr="00026899">
        <w:rPr>
          <w:rFonts w:ascii="华文中宋" w:eastAsia="华文中宋" w:hAnsi="华文中宋"/>
          <w:b/>
          <w:sz w:val="36"/>
        </w:rPr>
        <w:t>“</w:t>
      </w:r>
      <w:r w:rsidR="005933F8" w:rsidRPr="00026899">
        <w:rPr>
          <w:rFonts w:ascii="华文中宋" w:eastAsia="华文中宋" w:hAnsi="华文中宋"/>
          <w:b/>
          <w:sz w:val="36"/>
        </w:rPr>
        <w:t>优秀学生干部</w:t>
      </w:r>
      <w:r w:rsidR="00B01C80" w:rsidRPr="00026899">
        <w:rPr>
          <w:rFonts w:ascii="华文中宋" w:eastAsia="华文中宋" w:hAnsi="华文中宋"/>
          <w:b/>
          <w:sz w:val="36"/>
        </w:rPr>
        <w:t>”</w:t>
      </w:r>
      <w:r w:rsidR="00B95EFD" w:rsidRPr="00026899">
        <w:rPr>
          <w:rFonts w:ascii="华文中宋" w:eastAsia="华文中宋" w:hAnsi="华文中宋"/>
          <w:b/>
          <w:sz w:val="36"/>
        </w:rPr>
        <w:t>申请表</w:t>
      </w:r>
    </w:p>
    <w:p w14:paraId="058A1843" w14:textId="5C50E646" w:rsidR="00B95EFD" w:rsidRPr="00026899" w:rsidRDefault="00B95EFD" w:rsidP="00DC022B">
      <w:pPr>
        <w:ind w:firstLineChars="50" w:firstLine="120"/>
        <w:rPr>
          <w:b/>
          <w:sz w:val="24"/>
          <w:szCs w:val="24"/>
        </w:rPr>
      </w:pPr>
      <w:r w:rsidRPr="00026899">
        <w:rPr>
          <w:b/>
          <w:sz w:val="24"/>
          <w:szCs w:val="24"/>
        </w:rPr>
        <w:t>院系：</w:t>
      </w:r>
      <w:r w:rsidR="00FA6BEB" w:rsidRPr="00026899">
        <w:rPr>
          <w:b/>
          <w:sz w:val="24"/>
          <w:szCs w:val="24"/>
        </w:rPr>
        <w:t>工学院</w:t>
      </w:r>
      <w:r w:rsidR="00026899" w:rsidRPr="00026899">
        <w:rPr>
          <w:b/>
          <w:sz w:val="24"/>
          <w:szCs w:val="24"/>
        </w:rPr>
        <w:t>（本科生学院）</w:t>
      </w:r>
      <w:r w:rsidRPr="00026899">
        <w:rPr>
          <w:b/>
          <w:sz w:val="24"/>
          <w:szCs w:val="24"/>
        </w:rPr>
        <w:t xml:space="preserve">          </w:t>
      </w:r>
      <w:r w:rsidR="0067262A" w:rsidRPr="00026899">
        <w:rPr>
          <w:b/>
          <w:sz w:val="24"/>
          <w:szCs w:val="24"/>
        </w:rPr>
        <w:t xml:space="preserve">       </w:t>
      </w:r>
      <w:r w:rsidRPr="00026899">
        <w:rPr>
          <w:b/>
          <w:sz w:val="24"/>
          <w:szCs w:val="24"/>
        </w:rPr>
        <w:t>填表日期：</w:t>
      </w:r>
      <w:r w:rsidR="00112822" w:rsidRPr="00026899">
        <w:rPr>
          <w:b/>
          <w:sz w:val="24"/>
          <w:szCs w:val="24"/>
        </w:rPr>
        <w:t xml:space="preserve">   </w:t>
      </w:r>
      <w:r w:rsidR="00FA6BEB" w:rsidRPr="00026899">
        <w:rPr>
          <w:b/>
          <w:sz w:val="24"/>
          <w:szCs w:val="24"/>
        </w:rPr>
        <w:t xml:space="preserve"> </w:t>
      </w:r>
      <w:r w:rsidRPr="00026899">
        <w:rPr>
          <w:b/>
          <w:sz w:val="24"/>
          <w:szCs w:val="24"/>
        </w:rPr>
        <w:t>年</w:t>
      </w:r>
      <w:r w:rsidR="00112822" w:rsidRPr="00026899">
        <w:rPr>
          <w:b/>
          <w:sz w:val="24"/>
          <w:szCs w:val="24"/>
        </w:rPr>
        <w:t xml:space="preserve"> </w:t>
      </w:r>
      <w:r w:rsidR="00FA6BEB" w:rsidRPr="00026899">
        <w:rPr>
          <w:b/>
          <w:sz w:val="24"/>
          <w:szCs w:val="24"/>
        </w:rPr>
        <w:t xml:space="preserve"> </w:t>
      </w:r>
      <w:r w:rsidR="00112822" w:rsidRPr="00026899">
        <w:rPr>
          <w:b/>
          <w:sz w:val="24"/>
          <w:szCs w:val="24"/>
        </w:rPr>
        <w:t xml:space="preserve"> </w:t>
      </w:r>
      <w:r w:rsidRPr="00026899">
        <w:rPr>
          <w:b/>
          <w:sz w:val="24"/>
          <w:szCs w:val="24"/>
        </w:rPr>
        <w:t>月</w:t>
      </w:r>
      <w:r w:rsidR="00112822" w:rsidRPr="00026899">
        <w:rPr>
          <w:b/>
          <w:sz w:val="24"/>
          <w:szCs w:val="24"/>
        </w:rPr>
        <w:t xml:space="preserve">  </w:t>
      </w:r>
      <w:r w:rsidR="00FA6BEB" w:rsidRPr="00026899">
        <w:rPr>
          <w:b/>
          <w:sz w:val="24"/>
          <w:szCs w:val="24"/>
        </w:rPr>
        <w:t xml:space="preserve"> </w:t>
      </w:r>
      <w:r w:rsidRPr="00026899">
        <w:rPr>
          <w:b/>
          <w:sz w:val="24"/>
          <w:szCs w:val="24"/>
        </w:rPr>
        <w:t>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701"/>
        <w:gridCol w:w="992"/>
        <w:gridCol w:w="1560"/>
        <w:gridCol w:w="1276"/>
        <w:gridCol w:w="1681"/>
      </w:tblGrid>
      <w:tr w:rsidR="00CD478C" w:rsidRPr="00026899" w14:paraId="0C793DA6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1DD18747" w14:textId="77777777" w:rsidR="00CD478C" w:rsidRPr="00026899" w:rsidRDefault="00CD478C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姓</w:t>
            </w:r>
            <w:r w:rsidR="00AC0147" w:rsidRPr="00026899">
              <w:rPr>
                <w:rFonts w:eastAsia="仿宋"/>
                <w:b/>
                <w:sz w:val="24"/>
                <w:szCs w:val="24"/>
              </w:rPr>
              <w:t xml:space="preserve"> </w:t>
            </w:r>
            <w:r w:rsidRPr="00026899">
              <w:rPr>
                <w:rFonts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A3F6678" w14:textId="77777777" w:rsidR="00CD478C" w:rsidRPr="00026899" w:rsidRDefault="00CD478C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ABB7F" w14:textId="77777777" w:rsidR="00CD478C" w:rsidRPr="00026899" w:rsidRDefault="00CD478C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7707CFEC" w14:textId="77777777" w:rsidR="00CD478C" w:rsidRPr="00026899" w:rsidRDefault="00CD478C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C09A4F" w14:textId="77777777" w:rsidR="00CD478C" w:rsidRPr="00026899" w:rsidRDefault="00CD478C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54EC68B1" w14:textId="77777777" w:rsidR="00CD478C" w:rsidRPr="00026899" w:rsidRDefault="00CD478C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3D0EDD" w:rsidRPr="00026899" w14:paraId="47FF4A99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23ED0A3" w14:textId="77777777" w:rsidR="003D0EDD" w:rsidRPr="00026899" w:rsidRDefault="003D0ED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ED6D40E" w14:textId="77777777" w:rsidR="003D0EDD" w:rsidRPr="00026899" w:rsidRDefault="003D0EDD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920AEE" w14:textId="77777777" w:rsidR="003D0EDD" w:rsidRPr="00026899" w:rsidRDefault="003D0ED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14:paraId="67BA313D" w14:textId="797F4FE7" w:rsidR="003D0EDD" w:rsidRPr="00026899" w:rsidRDefault="005933F8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026899">
              <w:rPr>
                <w:rFonts w:eastAsia="仿宋"/>
                <w:bCs/>
                <w:sz w:val="24"/>
                <w:szCs w:val="36"/>
              </w:rPr>
              <w:t>本科生</w:t>
            </w:r>
          </w:p>
        </w:tc>
        <w:tc>
          <w:tcPr>
            <w:tcW w:w="1276" w:type="dxa"/>
            <w:vAlign w:val="center"/>
          </w:tcPr>
          <w:p w14:paraId="6CFFD6D6" w14:textId="77777777" w:rsidR="003D0EDD" w:rsidRPr="00026899" w:rsidRDefault="003D0ED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2DE1BC3D" w14:textId="259E88CC" w:rsidR="003D0EDD" w:rsidRPr="00026899" w:rsidRDefault="003D0EDD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CD478C" w:rsidRPr="00026899" w14:paraId="6234A6CA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7DDB2A4" w14:textId="77777777" w:rsidR="00CD478C" w:rsidRPr="00026899" w:rsidRDefault="00CD478C" w:rsidP="00E34549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F1AF5FF" w14:textId="77777777" w:rsidR="00CD478C" w:rsidRPr="00026899" w:rsidRDefault="00CD478C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5C2F39" w14:textId="77777777" w:rsidR="00CD478C" w:rsidRPr="00026899" w:rsidRDefault="00CD478C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138C73A7" w14:textId="77777777" w:rsidR="00CD478C" w:rsidRPr="00026899" w:rsidRDefault="00CD478C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D8E42" w14:textId="77777777" w:rsidR="00CD478C" w:rsidRPr="00026899" w:rsidRDefault="00CD478C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vAlign w:val="center"/>
          </w:tcPr>
          <w:p w14:paraId="6A87437B" w14:textId="77777777" w:rsidR="00CD478C" w:rsidRPr="00026899" w:rsidRDefault="00CD478C" w:rsidP="00E939D9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3D0EDD" w:rsidRPr="00026899" w14:paraId="4F0D65FC" w14:textId="77777777" w:rsidTr="00C22905">
        <w:trPr>
          <w:cantSplit/>
          <w:trHeight w:val="567"/>
        </w:trPr>
        <w:tc>
          <w:tcPr>
            <w:tcW w:w="1182" w:type="dxa"/>
            <w:vAlign w:val="center"/>
          </w:tcPr>
          <w:p w14:paraId="18EF7CCF" w14:textId="77777777" w:rsidR="003D0EDD" w:rsidRPr="00026899" w:rsidRDefault="003D0ED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3693DA7B" w14:textId="77777777" w:rsidR="003D0EDD" w:rsidRPr="00026899" w:rsidRDefault="003D0EDD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316CE2" w14:textId="77777777" w:rsidR="003D0EDD" w:rsidRPr="00026899" w:rsidRDefault="003D0ED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 w:rsidRPr="00026899">
              <w:rPr>
                <w:rFonts w:eastAsia="仿宋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3"/>
            <w:vAlign w:val="center"/>
          </w:tcPr>
          <w:p w14:paraId="402B0FE4" w14:textId="77777777" w:rsidR="003D0EDD" w:rsidRPr="00026899" w:rsidRDefault="003D0EDD">
            <w:pPr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B95EFD" w:rsidRPr="00026899" w14:paraId="5B16DB97" w14:textId="77777777" w:rsidTr="00D56390">
        <w:trPr>
          <w:trHeight w:val="1833"/>
        </w:trPr>
        <w:tc>
          <w:tcPr>
            <w:tcW w:w="8392" w:type="dxa"/>
            <w:gridSpan w:val="6"/>
          </w:tcPr>
          <w:p w14:paraId="500E4B50" w14:textId="77777777" w:rsidR="00B95EFD" w:rsidRPr="00026899" w:rsidRDefault="00112822" w:rsidP="003C3D8A">
            <w:pPr>
              <w:rPr>
                <w:rFonts w:eastAsia="仿宋"/>
                <w:b/>
                <w:sz w:val="28"/>
              </w:rPr>
            </w:pPr>
            <w:r w:rsidRPr="00026899">
              <w:rPr>
                <w:rFonts w:eastAsia="仿宋"/>
                <w:b/>
                <w:sz w:val="28"/>
              </w:rPr>
              <w:t>个人</w:t>
            </w:r>
            <w:r w:rsidR="005933F8" w:rsidRPr="00026899">
              <w:rPr>
                <w:rFonts w:eastAsia="仿宋"/>
                <w:b/>
                <w:sz w:val="28"/>
              </w:rPr>
              <w:t>工作陈述</w:t>
            </w:r>
            <w:r w:rsidRPr="00026899">
              <w:rPr>
                <w:rFonts w:eastAsia="仿宋"/>
                <w:b/>
                <w:sz w:val="28"/>
              </w:rPr>
              <w:t>（限</w:t>
            </w:r>
            <w:r w:rsidRPr="00026899">
              <w:rPr>
                <w:rFonts w:eastAsia="仿宋"/>
                <w:b/>
                <w:sz w:val="28"/>
              </w:rPr>
              <w:t>200</w:t>
            </w:r>
            <w:r w:rsidRPr="00026899">
              <w:rPr>
                <w:rFonts w:eastAsia="仿宋"/>
                <w:b/>
                <w:sz w:val="28"/>
              </w:rPr>
              <w:t>字）：</w:t>
            </w:r>
          </w:p>
          <w:p w14:paraId="4F6C22F0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02853A17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4C124338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73A9A465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4E149A7F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0777D1E2" w14:textId="77777777" w:rsidR="00015987" w:rsidRPr="00026899" w:rsidRDefault="00015987" w:rsidP="003C3D8A">
            <w:pPr>
              <w:rPr>
                <w:rFonts w:eastAsia="仿宋"/>
                <w:bCs/>
                <w:sz w:val="28"/>
              </w:rPr>
            </w:pPr>
          </w:p>
          <w:p w14:paraId="1ABB731E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243BF93A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2BD4E9CF" w14:textId="77777777" w:rsidR="00303BB4" w:rsidRPr="00026899" w:rsidRDefault="00303BB4" w:rsidP="003C3D8A">
            <w:pPr>
              <w:rPr>
                <w:rFonts w:eastAsia="仿宋"/>
                <w:bCs/>
                <w:sz w:val="28"/>
              </w:rPr>
            </w:pPr>
          </w:p>
          <w:p w14:paraId="221A6578" w14:textId="77777777" w:rsidR="00303BB4" w:rsidRPr="00026899" w:rsidRDefault="00303BB4" w:rsidP="003C3D8A">
            <w:pPr>
              <w:rPr>
                <w:rFonts w:eastAsia="仿宋"/>
                <w:bCs/>
                <w:sz w:val="28"/>
              </w:rPr>
            </w:pPr>
          </w:p>
          <w:p w14:paraId="69B37A11" w14:textId="77777777" w:rsidR="00303BB4" w:rsidRPr="00026899" w:rsidRDefault="00303BB4" w:rsidP="003C3D8A">
            <w:pPr>
              <w:rPr>
                <w:rFonts w:eastAsia="仿宋"/>
                <w:bCs/>
                <w:sz w:val="28"/>
              </w:rPr>
            </w:pPr>
          </w:p>
          <w:p w14:paraId="255ED756" w14:textId="77777777" w:rsidR="00303BB4" w:rsidRPr="00026899" w:rsidRDefault="00303BB4" w:rsidP="003C3D8A">
            <w:pPr>
              <w:rPr>
                <w:rFonts w:eastAsia="仿宋"/>
                <w:bCs/>
                <w:sz w:val="28"/>
              </w:rPr>
            </w:pPr>
          </w:p>
          <w:p w14:paraId="4277CD11" w14:textId="77777777" w:rsidR="00303BB4" w:rsidRPr="00026899" w:rsidRDefault="00303BB4" w:rsidP="003C3D8A">
            <w:pPr>
              <w:rPr>
                <w:rFonts w:eastAsia="仿宋"/>
                <w:bCs/>
                <w:sz w:val="28"/>
              </w:rPr>
            </w:pPr>
          </w:p>
          <w:p w14:paraId="0902E251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4EB0E86F" w14:textId="77777777" w:rsidR="002A1FD0" w:rsidRPr="00026899" w:rsidRDefault="002A1FD0" w:rsidP="003C3D8A">
            <w:pPr>
              <w:rPr>
                <w:rFonts w:eastAsia="仿宋"/>
                <w:bCs/>
                <w:sz w:val="28"/>
              </w:rPr>
            </w:pPr>
          </w:p>
          <w:p w14:paraId="73D1CE33" w14:textId="77777777" w:rsidR="00303BB4" w:rsidRPr="00026899" w:rsidRDefault="00303BB4" w:rsidP="00303BB4">
            <w:pPr>
              <w:ind w:right="1440"/>
              <w:jc w:val="right"/>
              <w:rPr>
                <w:rFonts w:eastAsia="仿宋"/>
                <w:bCs/>
                <w:sz w:val="24"/>
              </w:rPr>
            </w:pPr>
            <w:r w:rsidRPr="00026899">
              <w:rPr>
                <w:rFonts w:eastAsia="仿宋"/>
                <w:bCs/>
                <w:sz w:val="24"/>
              </w:rPr>
              <w:t>本人签字：</w:t>
            </w:r>
            <w:r w:rsidRPr="00026899">
              <w:rPr>
                <w:rFonts w:eastAsia="仿宋"/>
                <w:bCs/>
                <w:sz w:val="24"/>
              </w:rPr>
              <w:t xml:space="preserve">        </w:t>
            </w:r>
          </w:p>
          <w:p w14:paraId="52E07F99" w14:textId="77777777" w:rsidR="005933F8" w:rsidRPr="00026899" w:rsidRDefault="00303BB4" w:rsidP="00303BB4">
            <w:pPr>
              <w:ind w:right="1120"/>
              <w:jc w:val="center"/>
              <w:rPr>
                <w:rFonts w:eastAsia="仿宋"/>
                <w:bCs/>
                <w:sz w:val="28"/>
              </w:rPr>
            </w:pPr>
            <w:r w:rsidRPr="00026899">
              <w:rPr>
                <w:rFonts w:eastAsia="仿宋"/>
                <w:bCs/>
                <w:sz w:val="24"/>
              </w:rPr>
              <w:t xml:space="preserve">                                               </w:t>
            </w:r>
            <w:r w:rsidRPr="00026899">
              <w:rPr>
                <w:rFonts w:eastAsia="仿宋"/>
                <w:bCs/>
                <w:sz w:val="24"/>
              </w:rPr>
              <w:t>年</w:t>
            </w:r>
            <w:r w:rsidRPr="00026899">
              <w:rPr>
                <w:rFonts w:eastAsia="仿宋"/>
                <w:bCs/>
                <w:sz w:val="24"/>
              </w:rPr>
              <w:t xml:space="preserve">   </w:t>
            </w:r>
            <w:r w:rsidRPr="00026899">
              <w:rPr>
                <w:rFonts w:eastAsia="仿宋"/>
                <w:bCs/>
                <w:sz w:val="24"/>
              </w:rPr>
              <w:t>月</w:t>
            </w:r>
            <w:r w:rsidRPr="00026899">
              <w:rPr>
                <w:rFonts w:eastAsia="仿宋"/>
                <w:bCs/>
                <w:sz w:val="24"/>
              </w:rPr>
              <w:t xml:space="preserve">  </w:t>
            </w:r>
            <w:r w:rsidRPr="00026899">
              <w:rPr>
                <w:rFonts w:eastAsia="仿宋"/>
                <w:bCs/>
                <w:sz w:val="24"/>
              </w:rPr>
              <w:t>日</w:t>
            </w:r>
            <w:r w:rsidRPr="00026899">
              <w:rPr>
                <w:rFonts w:eastAsia="仿宋"/>
                <w:bCs/>
                <w:sz w:val="24"/>
              </w:rPr>
              <w:t xml:space="preserve">  </w:t>
            </w:r>
            <w:r w:rsidRPr="00026899">
              <w:rPr>
                <w:rFonts w:eastAsia="仿宋"/>
                <w:bCs/>
                <w:sz w:val="28"/>
              </w:rPr>
              <w:t xml:space="preserve">  </w:t>
            </w:r>
            <w:r w:rsidR="005933F8" w:rsidRPr="00026899">
              <w:rPr>
                <w:rFonts w:eastAsia="仿宋"/>
                <w:bCs/>
                <w:sz w:val="28"/>
              </w:rPr>
              <w:t xml:space="preserve">                </w:t>
            </w:r>
          </w:p>
          <w:p w14:paraId="098C0134" w14:textId="77777777" w:rsidR="002A1FD0" w:rsidRPr="00026899" w:rsidRDefault="002A1FD0" w:rsidP="003C3D8A">
            <w:pPr>
              <w:rPr>
                <w:rFonts w:eastAsia="仿宋"/>
                <w:b/>
                <w:sz w:val="28"/>
              </w:rPr>
            </w:pPr>
          </w:p>
        </w:tc>
      </w:tr>
      <w:tr w:rsidR="00B95EFD" w:rsidRPr="00026899" w14:paraId="7EB134E2" w14:textId="77777777" w:rsidTr="00303BB4">
        <w:trPr>
          <w:trHeight w:val="2120"/>
        </w:trPr>
        <w:tc>
          <w:tcPr>
            <w:tcW w:w="8392" w:type="dxa"/>
            <w:gridSpan w:val="6"/>
            <w:vAlign w:val="center"/>
          </w:tcPr>
          <w:p w14:paraId="16F3166F" w14:textId="77777777" w:rsidR="00C043E7" w:rsidRPr="00026899" w:rsidRDefault="00C043E7" w:rsidP="00C043E7">
            <w:pPr>
              <w:jc w:val="left"/>
              <w:rPr>
                <w:rFonts w:eastAsia="仿宋"/>
                <w:b/>
                <w:sz w:val="24"/>
              </w:rPr>
            </w:pPr>
            <w:r w:rsidRPr="00026899">
              <w:rPr>
                <w:rFonts w:eastAsia="仿宋"/>
                <w:b/>
                <w:sz w:val="24"/>
              </w:rPr>
              <w:t>院（系、所、中心）评审小组意见：</w:t>
            </w:r>
          </w:p>
          <w:p w14:paraId="06B06D5B" w14:textId="77777777" w:rsidR="00112822" w:rsidRPr="00026899" w:rsidRDefault="00112822" w:rsidP="00C043E7">
            <w:pPr>
              <w:jc w:val="right"/>
              <w:rPr>
                <w:rFonts w:eastAsia="仿宋"/>
                <w:bCs/>
                <w:sz w:val="24"/>
              </w:rPr>
            </w:pPr>
          </w:p>
          <w:p w14:paraId="395FE50C" w14:textId="77777777" w:rsidR="00112822" w:rsidRPr="00026899" w:rsidRDefault="00112822" w:rsidP="005933F8">
            <w:pPr>
              <w:ind w:right="1120"/>
              <w:rPr>
                <w:rFonts w:eastAsia="仿宋"/>
                <w:bCs/>
                <w:sz w:val="24"/>
              </w:rPr>
            </w:pPr>
          </w:p>
          <w:p w14:paraId="2EE2BE8C" w14:textId="77777777" w:rsidR="00112822" w:rsidRPr="00026899" w:rsidRDefault="00112822" w:rsidP="00C043E7">
            <w:pPr>
              <w:jc w:val="right"/>
              <w:rPr>
                <w:rFonts w:eastAsia="仿宋"/>
                <w:bCs/>
                <w:sz w:val="24"/>
              </w:rPr>
            </w:pPr>
          </w:p>
          <w:p w14:paraId="4BB4DBBF" w14:textId="77777777" w:rsidR="00C043E7" w:rsidRPr="00026899" w:rsidRDefault="00C043E7" w:rsidP="00112822">
            <w:pPr>
              <w:jc w:val="right"/>
              <w:rPr>
                <w:rFonts w:eastAsia="仿宋"/>
                <w:bCs/>
                <w:sz w:val="24"/>
              </w:rPr>
            </w:pPr>
            <w:r w:rsidRPr="00026899">
              <w:rPr>
                <w:rFonts w:eastAsia="仿宋"/>
                <w:bCs/>
                <w:sz w:val="24"/>
              </w:rPr>
              <w:t>负责人签字：</w:t>
            </w:r>
            <w:r w:rsidRPr="00026899">
              <w:rPr>
                <w:rFonts w:eastAsia="仿宋"/>
                <w:bCs/>
                <w:sz w:val="24"/>
              </w:rPr>
              <w:t xml:space="preserve">        </w:t>
            </w:r>
            <w:r w:rsidRPr="00026899">
              <w:rPr>
                <w:rFonts w:eastAsia="仿宋"/>
                <w:bCs/>
                <w:sz w:val="24"/>
              </w:rPr>
              <w:t>（公章）</w:t>
            </w:r>
          </w:p>
          <w:p w14:paraId="745F14E3" w14:textId="77777777" w:rsidR="00B95EFD" w:rsidRPr="00026899" w:rsidRDefault="00C043E7" w:rsidP="00112822">
            <w:pPr>
              <w:wordWrap w:val="0"/>
              <w:ind w:right="560"/>
              <w:jc w:val="right"/>
              <w:rPr>
                <w:rFonts w:eastAsia="仿宋"/>
                <w:b/>
                <w:sz w:val="28"/>
              </w:rPr>
            </w:pPr>
            <w:r w:rsidRPr="00026899">
              <w:rPr>
                <w:rFonts w:eastAsia="仿宋"/>
                <w:bCs/>
                <w:sz w:val="24"/>
              </w:rPr>
              <w:t xml:space="preserve"> </w:t>
            </w:r>
            <w:r w:rsidR="00112822" w:rsidRPr="00026899">
              <w:rPr>
                <w:rFonts w:eastAsia="仿宋"/>
                <w:bCs/>
                <w:sz w:val="24"/>
              </w:rPr>
              <w:t xml:space="preserve">                  </w:t>
            </w:r>
            <w:r w:rsidR="00112822" w:rsidRPr="00026899">
              <w:rPr>
                <w:rFonts w:eastAsia="仿宋"/>
                <w:bCs/>
                <w:sz w:val="24"/>
              </w:rPr>
              <w:t>年</w:t>
            </w:r>
            <w:r w:rsidR="00112822" w:rsidRPr="00026899">
              <w:rPr>
                <w:rFonts w:eastAsia="仿宋"/>
                <w:bCs/>
                <w:sz w:val="24"/>
              </w:rPr>
              <w:t xml:space="preserve">   </w:t>
            </w:r>
            <w:r w:rsidR="00112822" w:rsidRPr="00026899">
              <w:rPr>
                <w:rFonts w:eastAsia="仿宋"/>
                <w:bCs/>
                <w:sz w:val="24"/>
              </w:rPr>
              <w:t>月</w:t>
            </w:r>
            <w:r w:rsidR="00112822" w:rsidRPr="00026899">
              <w:rPr>
                <w:rFonts w:eastAsia="仿宋"/>
                <w:bCs/>
                <w:sz w:val="24"/>
              </w:rPr>
              <w:t xml:space="preserve">  </w:t>
            </w:r>
            <w:r w:rsidR="00112822" w:rsidRPr="00026899">
              <w:rPr>
                <w:rFonts w:eastAsia="仿宋"/>
                <w:bCs/>
                <w:sz w:val="24"/>
              </w:rPr>
              <w:t>日</w:t>
            </w:r>
            <w:r w:rsidR="00112822" w:rsidRPr="00026899">
              <w:rPr>
                <w:rFonts w:eastAsia="仿宋"/>
                <w:bCs/>
                <w:sz w:val="24"/>
              </w:rPr>
              <w:t xml:space="preserve">  </w:t>
            </w:r>
            <w:r w:rsidR="00112822" w:rsidRPr="00026899">
              <w:rPr>
                <w:rFonts w:eastAsia="仿宋"/>
                <w:bCs/>
                <w:sz w:val="28"/>
              </w:rPr>
              <w:t xml:space="preserve">  </w:t>
            </w:r>
          </w:p>
        </w:tc>
      </w:tr>
      <w:tr w:rsidR="00B95EFD" w:rsidRPr="00026899" w14:paraId="55D96781" w14:textId="77777777" w:rsidTr="00303BB4">
        <w:trPr>
          <w:trHeight w:val="839"/>
        </w:trPr>
        <w:tc>
          <w:tcPr>
            <w:tcW w:w="8392" w:type="dxa"/>
            <w:gridSpan w:val="6"/>
          </w:tcPr>
          <w:p w14:paraId="6F46BC02" w14:textId="77777777" w:rsidR="00ED7FC3" w:rsidRPr="00026899" w:rsidRDefault="00ED7FC3" w:rsidP="00556407">
            <w:pPr>
              <w:rPr>
                <w:rFonts w:eastAsia="仿宋"/>
                <w:b/>
                <w:sz w:val="24"/>
              </w:rPr>
            </w:pPr>
          </w:p>
          <w:p w14:paraId="07A786F3" w14:textId="77777777" w:rsidR="00B95EFD" w:rsidRPr="00026899" w:rsidRDefault="00D80EE4" w:rsidP="00556407">
            <w:pPr>
              <w:rPr>
                <w:rFonts w:eastAsia="仿宋"/>
                <w:b/>
                <w:sz w:val="24"/>
              </w:rPr>
            </w:pPr>
            <w:r w:rsidRPr="00026899">
              <w:rPr>
                <w:rFonts w:eastAsia="仿宋"/>
                <w:b/>
                <w:sz w:val="24"/>
              </w:rPr>
              <w:t>推荐单位</w:t>
            </w:r>
            <w:r w:rsidR="00B95EFD" w:rsidRPr="00026899">
              <w:rPr>
                <w:rFonts w:eastAsia="仿宋"/>
                <w:b/>
                <w:sz w:val="24"/>
              </w:rPr>
              <w:t>意见：</w:t>
            </w:r>
          </w:p>
          <w:p w14:paraId="40F0D33F" w14:textId="77777777" w:rsidR="00B95EFD" w:rsidRPr="00026899" w:rsidRDefault="00B95EFD" w:rsidP="00556407">
            <w:pPr>
              <w:rPr>
                <w:rFonts w:eastAsia="仿宋"/>
                <w:bCs/>
                <w:sz w:val="24"/>
              </w:rPr>
            </w:pPr>
          </w:p>
          <w:p w14:paraId="71E4EFDA" w14:textId="77777777" w:rsidR="000424F0" w:rsidRPr="00026899" w:rsidRDefault="000424F0" w:rsidP="00556407">
            <w:pPr>
              <w:rPr>
                <w:rFonts w:eastAsia="仿宋"/>
                <w:bCs/>
                <w:sz w:val="24"/>
              </w:rPr>
            </w:pPr>
          </w:p>
          <w:p w14:paraId="76D26179" w14:textId="77777777" w:rsidR="000424F0" w:rsidRPr="00026899" w:rsidRDefault="000424F0" w:rsidP="00556407">
            <w:pPr>
              <w:rPr>
                <w:rFonts w:eastAsia="仿宋"/>
                <w:bCs/>
                <w:sz w:val="24"/>
              </w:rPr>
            </w:pPr>
          </w:p>
          <w:p w14:paraId="7FF252B8" w14:textId="77777777" w:rsidR="00303BB4" w:rsidRPr="00026899" w:rsidRDefault="00303BB4" w:rsidP="00556407">
            <w:pPr>
              <w:rPr>
                <w:rFonts w:eastAsia="仿宋"/>
                <w:bCs/>
                <w:sz w:val="24"/>
              </w:rPr>
            </w:pPr>
          </w:p>
          <w:p w14:paraId="0E5C4F1D" w14:textId="77777777" w:rsidR="00B95EFD" w:rsidRPr="00026899" w:rsidRDefault="00B95EFD" w:rsidP="00303BB4">
            <w:pPr>
              <w:ind w:firstLineChars="1508" w:firstLine="3619"/>
              <w:jc w:val="right"/>
              <w:rPr>
                <w:rFonts w:eastAsia="仿宋"/>
                <w:bCs/>
                <w:sz w:val="24"/>
              </w:rPr>
            </w:pPr>
            <w:r w:rsidRPr="00026899">
              <w:rPr>
                <w:rFonts w:eastAsia="仿宋"/>
                <w:bCs/>
                <w:sz w:val="24"/>
              </w:rPr>
              <w:t>负责人签字：</w:t>
            </w:r>
            <w:r w:rsidRPr="00026899">
              <w:rPr>
                <w:rFonts w:eastAsia="仿宋"/>
                <w:bCs/>
                <w:sz w:val="24"/>
              </w:rPr>
              <w:t xml:space="preserve">     </w:t>
            </w:r>
            <w:r w:rsidR="00556407" w:rsidRPr="00026899">
              <w:rPr>
                <w:rFonts w:eastAsia="仿宋"/>
                <w:bCs/>
                <w:sz w:val="24"/>
              </w:rPr>
              <w:t xml:space="preserve">   </w:t>
            </w:r>
            <w:r w:rsidRPr="00026899">
              <w:rPr>
                <w:rFonts w:eastAsia="仿宋"/>
                <w:bCs/>
                <w:sz w:val="24"/>
              </w:rPr>
              <w:t>（公章）</w:t>
            </w:r>
          </w:p>
          <w:p w14:paraId="0653BF2A" w14:textId="77777777" w:rsidR="00B95EFD" w:rsidRPr="00026899" w:rsidRDefault="00B95EFD" w:rsidP="00303BB4">
            <w:pPr>
              <w:jc w:val="right"/>
              <w:rPr>
                <w:rFonts w:eastAsia="仿宋"/>
                <w:b/>
                <w:sz w:val="24"/>
              </w:rPr>
            </w:pPr>
            <w:r w:rsidRPr="00026899">
              <w:rPr>
                <w:rFonts w:eastAsia="仿宋"/>
                <w:bCs/>
                <w:sz w:val="24"/>
              </w:rPr>
              <w:t xml:space="preserve">                                    </w:t>
            </w:r>
            <w:r w:rsidRPr="00026899">
              <w:rPr>
                <w:rFonts w:eastAsia="仿宋"/>
                <w:bCs/>
                <w:sz w:val="24"/>
              </w:rPr>
              <w:t>年</w:t>
            </w:r>
            <w:r w:rsidRPr="00026899">
              <w:rPr>
                <w:rFonts w:eastAsia="仿宋"/>
                <w:bCs/>
                <w:sz w:val="24"/>
              </w:rPr>
              <w:t xml:space="preserve">    </w:t>
            </w:r>
            <w:r w:rsidRPr="00026899">
              <w:rPr>
                <w:rFonts w:eastAsia="仿宋"/>
                <w:bCs/>
                <w:sz w:val="24"/>
              </w:rPr>
              <w:t>月</w:t>
            </w:r>
            <w:r w:rsidRPr="00026899">
              <w:rPr>
                <w:rFonts w:eastAsia="仿宋"/>
                <w:bCs/>
                <w:sz w:val="24"/>
              </w:rPr>
              <w:t xml:space="preserve">    </w:t>
            </w:r>
            <w:r w:rsidRPr="00026899">
              <w:rPr>
                <w:rFonts w:eastAsia="仿宋"/>
                <w:bCs/>
                <w:sz w:val="24"/>
              </w:rPr>
              <w:t>日</w:t>
            </w:r>
          </w:p>
        </w:tc>
      </w:tr>
    </w:tbl>
    <w:p w14:paraId="10649104" w14:textId="77777777" w:rsidR="00B95EFD" w:rsidRDefault="00B95EFD" w:rsidP="00F371FA"/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10B1" w14:textId="77777777" w:rsidR="0028376A" w:rsidRDefault="0028376A">
      <w:r>
        <w:separator/>
      </w:r>
    </w:p>
  </w:endnote>
  <w:endnote w:type="continuationSeparator" w:id="0">
    <w:p w14:paraId="3118623E" w14:textId="77777777" w:rsidR="0028376A" w:rsidRDefault="0028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3783" w14:textId="77777777" w:rsidR="0028376A" w:rsidRDefault="0028376A">
      <w:r>
        <w:separator/>
      </w:r>
    </w:p>
  </w:footnote>
  <w:footnote w:type="continuationSeparator" w:id="0">
    <w:p w14:paraId="3C9A6FEB" w14:textId="77777777" w:rsidR="0028376A" w:rsidRDefault="0028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077">
    <w:abstractNumId w:val="0"/>
  </w:num>
  <w:num w:numId="2" w16cid:durableId="88460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4"/>
    <w:rsid w:val="00015987"/>
    <w:rsid w:val="00022CE2"/>
    <w:rsid w:val="00024932"/>
    <w:rsid w:val="00026899"/>
    <w:rsid w:val="00027AD4"/>
    <w:rsid w:val="000424F0"/>
    <w:rsid w:val="000453FB"/>
    <w:rsid w:val="00050A28"/>
    <w:rsid w:val="00057DBB"/>
    <w:rsid w:val="00067812"/>
    <w:rsid w:val="000D7B6E"/>
    <w:rsid w:val="0010090A"/>
    <w:rsid w:val="00110309"/>
    <w:rsid w:val="0011169A"/>
    <w:rsid w:val="00112822"/>
    <w:rsid w:val="00117634"/>
    <w:rsid w:val="00146B64"/>
    <w:rsid w:val="0016577C"/>
    <w:rsid w:val="001830AD"/>
    <w:rsid w:val="00185EB3"/>
    <w:rsid w:val="00192E22"/>
    <w:rsid w:val="001C1F74"/>
    <w:rsid w:val="001E65F6"/>
    <w:rsid w:val="001F7150"/>
    <w:rsid w:val="001F746E"/>
    <w:rsid w:val="00226575"/>
    <w:rsid w:val="002532A3"/>
    <w:rsid w:val="00261A08"/>
    <w:rsid w:val="00281857"/>
    <w:rsid w:val="0028376A"/>
    <w:rsid w:val="00297618"/>
    <w:rsid w:val="002A1FD0"/>
    <w:rsid w:val="002A3970"/>
    <w:rsid w:val="002A5FE1"/>
    <w:rsid w:val="002C04D9"/>
    <w:rsid w:val="002F2C59"/>
    <w:rsid w:val="00303BB4"/>
    <w:rsid w:val="00314B32"/>
    <w:rsid w:val="0032413D"/>
    <w:rsid w:val="00354604"/>
    <w:rsid w:val="00372AAA"/>
    <w:rsid w:val="003757FD"/>
    <w:rsid w:val="00377A52"/>
    <w:rsid w:val="0039194B"/>
    <w:rsid w:val="003B3831"/>
    <w:rsid w:val="003B6799"/>
    <w:rsid w:val="003C3D8A"/>
    <w:rsid w:val="003D0EDD"/>
    <w:rsid w:val="003F286A"/>
    <w:rsid w:val="003F5605"/>
    <w:rsid w:val="00410861"/>
    <w:rsid w:val="004157E1"/>
    <w:rsid w:val="00417DBD"/>
    <w:rsid w:val="00424B73"/>
    <w:rsid w:val="0043507E"/>
    <w:rsid w:val="00445A46"/>
    <w:rsid w:val="004610D0"/>
    <w:rsid w:val="004724A0"/>
    <w:rsid w:val="0048172D"/>
    <w:rsid w:val="00483660"/>
    <w:rsid w:val="0049778A"/>
    <w:rsid w:val="004A1A29"/>
    <w:rsid w:val="004B24C9"/>
    <w:rsid w:val="004B4E89"/>
    <w:rsid w:val="004B51F6"/>
    <w:rsid w:val="004C0498"/>
    <w:rsid w:val="004C1A26"/>
    <w:rsid w:val="00507D75"/>
    <w:rsid w:val="00531A0D"/>
    <w:rsid w:val="00556407"/>
    <w:rsid w:val="005767E8"/>
    <w:rsid w:val="00582EFC"/>
    <w:rsid w:val="005933F8"/>
    <w:rsid w:val="005A21B5"/>
    <w:rsid w:val="005A2493"/>
    <w:rsid w:val="005A64F7"/>
    <w:rsid w:val="005B3B05"/>
    <w:rsid w:val="005B7DCB"/>
    <w:rsid w:val="005D5E51"/>
    <w:rsid w:val="005E219A"/>
    <w:rsid w:val="005E350A"/>
    <w:rsid w:val="005F44DD"/>
    <w:rsid w:val="0063401A"/>
    <w:rsid w:val="00652E1D"/>
    <w:rsid w:val="00670410"/>
    <w:rsid w:val="0067262A"/>
    <w:rsid w:val="006762B5"/>
    <w:rsid w:val="00686467"/>
    <w:rsid w:val="006A18B8"/>
    <w:rsid w:val="006C4319"/>
    <w:rsid w:val="006E1CA7"/>
    <w:rsid w:val="006E3A87"/>
    <w:rsid w:val="006E5088"/>
    <w:rsid w:val="006E7E4A"/>
    <w:rsid w:val="00710087"/>
    <w:rsid w:val="007207A3"/>
    <w:rsid w:val="00740EDF"/>
    <w:rsid w:val="00757C8D"/>
    <w:rsid w:val="00764708"/>
    <w:rsid w:val="00774A7D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921A6"/>
    <w:rsid w:val="008A12CC"/>
    <w:rsid w:val="008C0470"/>
    <w:rsid w:val="008D0CD7"/>
    <w:rsid w:val="0090605B"/>
    <w:rsid w:val="00920F65"/>
    <w:rsid w:val="00922449"/>
    <w:rsid w:val="00960639"/>
    <w:rsid w:val="00962595"/>
    <w:rsid w:val="00984114"/>
    <w:rsid w:val="009A1C25"/>
    <w:rsid w:val="009A5628"/>
    <w:rsid w:val="009B2FAF"/>
    <w:rsid w:val="009C2F70"/>
    <w:rsid w:val="009D0CC2"/>
    <w:rsid w:val="00A05428"/>
    <w:rsid w:val="00A05E8B"/>
    <w:rsid w:val="00A36272"/>
    <w:rsid w:val="00A60488"/>
    <w:rsid w:val="00A70DA1"/>
    <w:rsid w:val="00AC0147"/>
    <w:rsid w:val="00AF0944"/>
    <w:rsid w:val="00AF6703"/>
    <w:rsid w:val="00B01C80"/>
    <w:rsid w:val="00B35A8A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57EBA"/>
    <w:rsid w:val="00C64E43"/>
    <w:rsid w:val="00C65C25"/>
    <w:rsid w:val="00C77D79"/>
    <w:rsid w:val="00C92D7A"/>
    <w:rsid w:val="00CA05C9"/>
    <w:rsid w:val="00CC18AC"/>
    <w:rsid w:val="00CD478C"/>
    <w:rsid w:val="00CE0C94"/>
    <w:rsid w:val="00CE196B"/>
    <w:rsid w:val="00CE452F"/>
    <w:rsid w:val="00CF4F63"/>
    <w:rsid w:val="00D053CC"/>
    <w:rsid w:val="00D22DF8"/>
    <w:rsid w:val="00D55E60"/>
    <w:rsid w:val="00D56390"/>
    <w:rsid w:val="00D62646"/>
    <w:rsid w:val="00D80EE4"/>
    <w:rsid w:val="00D82095"/>
    <w:rsid w:val="00DC022B"/>
    <w:rsid w:val="00DF37F6"/>
    <w:rsid w:val="00E15FF2"/>
    <w:rsid w:val="00E20F5E"/>
    <w:rsid w:val="00E24175"/>
    <w:rsid w:val="00E34549"/>
    <w:rsid w:val="00E34630"/>
    <w:rsid w:val="00E450F8"/>
    <w:rsid w:val="00E63541"/>
    <w:rsid w:val="00E65CE5"/>
    <w:rsid w:val="00E82271"/>
    <w:rsid w:val="00E91796"/>
    <w:rsid w:val="00E939D9"/>
    <w:rsid w:val="00EB4D6A"/>
    <w:rsid w:val="00EC78B3"/>
    <w:rsid w:val="00ED7FA0"/>
    <w:rsid w:val="00ED7FC3"/>
    <w:rsid w:val="00EF0878"/>
    <w:rsid w:val="00F107C8"/>
    <w:rsid w:val="00F211D2"/>
    <w:rsid w:val="00F371FA"/>
    <w:rsid w:val="00F406EB"/>
    <w:rsid w:val="00F470D5"/>
    <w:rsid w:val="00F51D7D"/>
    <w:rsid w:val="00FA0184"/>
    <w:rsid w:val="00FA106A"/>
    <w:rsid w:val="00FA2ACB"/>
    <w:rsid w:val="00FA6BEB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DE028"/>
  <w15:chartTrackingRefBased/>
  <w15:docId w15:val="{16A4104C-E68B-470C-AE5C-AF876B2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a9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01C80"/>
    <w:rPr>
      <w:kern w:val="2"/>
      <w:sz w:val="18"/>
      <w:szCs w:val="18"/>
    </w:rPr>
  </w:style>
  <w:style w:type="paragraph" w:styleId="aa">
    <w:name w:val="footer"/>
    <w:basedOn w:val="a"/>
    <w:link w:val="ab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B639-3C62-434D-A7CB-4F587D00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xgb.pku.edu.cn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nmuyin nin</cp:lastModifiedBy>
  <cp:revision>2</cp:revision>
  <cp:lastPrinted>2017-09-07T07:41:00Z</cp:lastPrinted>
  <dcterms:created xsi:type="dcterms:W3CDTF">2025-09-18T03:31:00Z</dcterms:created>
  <dcterms:modified xsi:type="dcterms:W3CDTF">2025-09-18T03:31:00Z</dcterms:modified>
</cp:coreProperties>
</file>