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4C4A" w14:textId="26A17C1E" w:rsidR="00B9418C" w:rsidRPr="00E6673A" w:rsidRDefault="00B9418C" w:rsidP="00B9418C">
      <w:pPr>
        <w:jc w:val="center"/>
        <w:rPr>
          <w:rFonts w:eastAsia="华文中宋" w:hint="eastAsia"/>
          <w:b/>
          <w:sz w:val="36"/>
        </w:rPr>
      </w:pPr>
      <w:r>
        <w:rPr>
          <w:rFonts w:eastAsia="华文中宋" w:hint="eastAsia"/>
          <w:b/>
          <w:sz w:val="36"/>
        </w:rPr>
        <w:t>2025-2026</w:t>
      </w:r>
      <w:r>
        <w:rPr>
          <w:rFonts w:eastAsia="华文中宋" w:hint="eastAsia"/>
          <w:b/>
          <w:sz w:val="36"/>
        </w:rPr>
        <w:t>学年度</w:t>
      </w:r>
      <w:r w:rsidRPr="00E6673A">
        <w:rPr>
          <w:rFonts w:eastAsia="华文中宋"/>
          <w:b/>
          <w:sz w:val="36"/>
        </w:rPr>
        <w:t>北京大学</w:t>
      </w:r>
      <w:r w:rsidRPr="00E6673A">
        <w:rPr>
          <w:rFonts w:ascii="华文中宋" w:eastAsia="华文中宋" w:hAnsi="华文中宋"/>
          <w:b/>
          <w:sz w:val="36"/>
        </w:rPr>
        <w:t>“学术创新奖”</w:t>
      </w:r>
      <w:r>
        <w:rPr>
          <w:rFonts w:eastAsia="华文中宋"/>
          <w:b/>
          <w:sz w:val="36"/>
        </w:rPr>
        <w:br/>
      </w:r>
      <w:r>
        <w:rPr>
          <w:rFonts w:eastAsia="华文中宋" w:hint="eastAsia"/>
          <w:b/>
          <w:sz w:val="36"/>
        </w:rPr>
        <w:t>创新成果评价表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B9418C" w14:paraId="11941C89" w14:textId="77777777" w:rsidTr="00B9418C">
        <w:tc>
          <w:tcPr>
            <w:tcW w:w="1382" w:type="dxa"/>
          </w:tcPr>
          <w:p w14:paraId="57DB6B30" w14:textId="0DFA621A" w:rsidR="00B9418C" w:rsidRPr="00F9596F" w:rsidRDefault="00B9418C">
            <w:pPr>
              <w:rPr>
                <w:rFonts w:ascii="黑体" w:eastAsia="黑体" w:hAnsi="黑体" w:hint="eastAsia"/>
              </w:rPr>
            </w:pPr>
            <w:r w:rsidRPr="00F9596F">
              <w:rPr>
                <w:rFonts w:ascii="黑体" w:eastAsia="黑体" w:hAnsi="黑体" w:hint="eastAsia"/>
              </w:rPr>
              <w:t>学生姓名</w:t>
            </w:r>
          </w:p>
        </w:tc>
        <w:tc>
          <w:tcPr>
            <w:tcW w:w="1382" w:type="dxa"/>
          </w:tcPr>
          <w:p w14:paraId="17ABF00C" w14:textId="77777777" w:rsidR="00B9418C" w:rsidRDefault="00B9418C"/>
        </w:tc>
        <w:tc>
          <w:tcPr>
            <w:tcW w:w="1383" w:type="dxa"/>
          </w:tcPr>
          <w:p w14:paraId="3A24CD82" w14:textId="5718849A" w:rsidR="00B9418C" w:rsidRPr="00F9596F" w:rsidRDefault="00B9418C">
            <w:pPr>
              <w:rPr>
                <w:rFonts w:asciiTheme="majorEastAsia" w:eastAsiaTheme="majorEastAsia" w:hAnsiTheme="majorEastAsia"/>
              </w:rPr>
            </w:pPr>
            <w:r w:rsidRPr="00F9596F">
              <w:rPr>
                <w:rFonts w:asciiTheme="majorEastAsia" w:eastAsiaTheme="majorEastAsia" w:hAnsiTheme="majorEastAsia" w:hint="eastAsia"/>
              </w:rPr>
              <w:t>院系</w:t>
            </w:r>
          </w:p>
        </w:tc>
        <w:tc>
          <w:tcPr>
            <w:tcW w:w="1383" w:type="dxa"/>
          </w:tcPr>
          <w:p w14:paraId="30ECC334" w14:textId="67F7609C" w:rsidR="00B9418C" w:rsidRDefault="00B9418C">
            <w:r>
              <w:rPr>
                <w:rFonts w:hint="eastAsia"/>
              </w:rPr>
              <w:t>工学院（本科生学院）</w:t>
            </w:r>
          </w:p>
        </w:tc>
        <w:tc>
          <w:tcPr>
            <w:tcW w:w="1383" w:type="dxa"/>
          </w:tcPr>
          <w:p w14:paraId="0609669B" w14:textId="62A3DD96" w:rsidR="00B9418C" w:rsidRPr="00F9596F" w:rsidRDefault="00B9418C">
            <w:pPr>
              <w:rPr>
                <w:rFonts w:ascii="黑体" w:eastAsia="黑体" w:hAnsi="黑体"/>
              </w:rPr>
            </w:pPr>
            <w:r w:rsidRPr="00F9596F">
              <w:rPr>
                <w:rFonts w:ascii="黑体" w:eastAsia="黑体" w:hAnsi="黑体" w:hint="eastAsia"/>
              </w:rPr>
              <w:t>专业</w:t>
            </w:r>
          </w:p>
        </w:tc>
        <w:tc>
          <w:tcPr>
            <w:tcW w:w="1383" w:type="dxa"/>
          </w:tcPr>
          <w:p w14:paraId="31B1EB14" w14:textId="77777777" w:rsidR="00B9418C" w:rsidRDefault="00B9418C"/>
        </w:tc>
      </w:tr>
      <w:tr w:rsidR="00B9418C" w14:paraId="0C4DB07E" w14:textId="77777777" w:rsidTr="00B9418C">
        <w:tc>
          <w:tcPr>
            <w:tcW w:w="8296" w:type="dxa"/>
            <w:gridSpan w:val="6"/>
            <w:vAlign w:val="center"/>
          </w:tcPr>
          <w:p w14:paraId="7EA7F422" w14:textId="5800105E" w:rsidR="00B9418C" w:rsidRPr="00F9596F" w:rsidRDefault="00B9418C" w:rsidP="00B9418C">
            <w:pPr>
              <w:jc w:val="center"/>
              <w:rPr>
                <w:rFonts w:ascii="黑体" w:eastAsia="黑体" w:hAnsi="黑体" w:hint="eastAsia"/>
              </w:rPr>
            </w:pPr>
            <w:r w:rsidRPr="00F9596F">
              <w:rPr>
                <w:rFonts w:ascii="黑体" w:eastAsia="黑体" w:hAnsi="黑体" w:hint="eastAsia"/>
              </w:rPr>
              <w:t>对该同学创新成果的评价</w:t>
            </w:r>
          </w:p>
        </w:tc>
      </w:tr>
      <w:tr w:rsidR="00B9418C" w14:paraId="5324547D" w14:textId="77777777" w:rsidTr="00B9418C">
        <w:tc>
          <w:tcPr>
            <w:tcW w:w="1382" w:type="dxa"/>
          </w:tcPr>
          <w:p w14:paraId="32414C85" w14:textId="0F42CA58" w:rsidR="00B9418C" w:rsidRPr="00F9596F" w:rsidRDefault="00B9418C">
            <w:pPr>
              <w:rPr>
                <w:rFonts w:ascii="黑体" w:eastAsia="黑体" w:hAnsi="黑体"/>
              </w:rPr>
            </w:pPr>
            <w:r w:rsidRPr="00F9596F">
              <w:rPr>
                <w:rFonts w:ascii="黑体" w:eastAsia="黑体" w:hAnsi="黑体" w:hint="eastAsia"/>
              </w:rPr>
              <w:t>评价人姓名</w:t>
            </w:r>
          </w:p>
        </w:tc>
        <w:tc>
          <w:tcPr>
            <w:tcW w:w="1382" w:type="dxa"/>
          </w:tcPr>
          <w:p w14:paraId="0E21522D" w14:textId="77777777" w:rsidR="00B9418C" w:rsidRDefault="00B9418C"/>
        </w:tc>
        <w:tc>
          <w:tcPr>
            <w:tcW w:w="1383" w:type="dxa"/>
          </w:tcPr>
          <w:p w14:paraId="2F5A433E" w14:textId="105956FB" w:rsidR="00B9418C" w:rsidRPr="00F9596F" w:rsidRDefault="00B9418C">
            <w:pPr>
              <w:rPr>
                <w:rFonts w:asciiTheme="majorEastAsia" w:eastAsiaTheme="majorEastAsia" w:hAnsiTheme="majorEastAsia"/>
              </w:rPr>
            </w:pPr>
            <w:r w:rsidRPr="00F9596F">
              <w:rPr>
                <w:rFonts w:asciiTheme="majorEastAsia" w:eastAsiaTheme="majorEastAsia" w:hAnsiTheme="majorEastAsia" w:hint="eastAsia"/>
              </w:rPr>
              <w:t>院系</w:t>
            </w:r>
          </w:p>
        </w:tc>
        <w:tc>
          <w:tcPr>
            <w:tcW w:w="1383" w:type="dxa"/>
          </w:tcPr>
          <w:p w14:paraId="34D27286" w14:textId="77777777" w:rsidR="00B9418C" w:rsidRDefault="00B9418C"/>
        </w:tc>
        <w:tc>
          <w:tcPr>
            <w:tcW w:w="1383" w:type="dxa"/>
          </w:tcPr>
          <w:p w14:paraId="08803FB9" w14:textId="4E6A99D3" w:rsidR="00B9418C" w:rsidRPr="00F9596F" w:rsidRDefault="00B9418C">
            <w:pPr>
              <w:rPr>
                <w:rFonts w:ascii="黑体" w:eastAsia="黑体" w:hAnsi="黑体"/>
              </w:rPr>
            </w:pPr>
            <w:r w:rsidRPr="00F9596F">
              <w:rPr>
                <w:rFonts w:ascii="黑体" w:eastAsia="黑体" w:hAnsi="黑体" w:hint="eastAsia"/>
              </w:rPr>
              <w:t>职称</w:t>
            </w:r>
          </w:p>
        </w:tc>
        <w:tc>
          <w:tcPr>
            <w:tcW w:w="1383" w:type="dxa"/>
          </w:tcPr>
          <w:p w14:paraId="3B1942CC" w14:textId="77777777" w:rsidR="00B9418C" w:rsidRDefault="00B9418C"/>
        </w:tc>
      </w:tr>
      <w:tr w:rsidR="00B9418C" w14:paraId="1420B5E9" w14:textId="77777777" w:rsidTr="00B9418C">
        <w:trPr>
          <w:trHeight w:val="9547"/>
        </w:trPr>
        <w:tc>
          <w:tcPr>
            <w:tcW w:w="1382" w:type="dxa"/>
          </w:tcPr>
          <w:p w14:paraId="640A76D8" w14:textId="53295A62" w:rsidR="00B9418C" w:rsidRPr="00F9596F" w:rsidRDefault="00B9418C">
            <w:pPr>
              <w:rPr>
                <w:rFonts w:ascii="黑体" w:eastAsia="黑体" w:hAnsi="黑体" w:hint="eastAsia"/>
              </w:rPr>
            </w:pPr>
            <w:r w:rsidRPr="00F9596F">
              <w:rPr>
                <w:rFonts w:ascii="黑体" w:eastAsia="黑体" w:hAnsi="黑体" w:hint="eastAsia"/>
              </w:rPr>
              <w:t>对该同学创新成果的评价</w:t>
            </w:r>
          </w:p>
        </w:tc>
        <w:tc>
          <w:tcPr>
            <w:tcW w:w="6914" w:type="dxa"/>
            <w:gridSpan w:val="5"/>
          </w:tcPr>
          <w:p w14:paraId="2701F2FA" w14:textId="77777777" w:rsidR="00B9418C" w:rsidRDefault="00B9418C">
            <w:r>
              <w:rPr>
                <w:rFonts w:hint="eastAsia"/>
              </w:rPr>
              <w:t>（字数不限</w:t>
            </w:r>
            <w:r w:rsidR="00F9596F">
              <w:rPr>
                <w:rFonts w:hint="eastAsia"/>
              </w:rPr>
              <w:t>，可由学业导师、本科生科研导师，或其他可以认定评价该同学创新成果的相关学科领域专任教师填写，需与“工小成”综测系统所填写的学生学术创新成果相符）</w:t>
            </w:r>
          </w:p>
          <w:p w14:paraId="12223B35" w14:textId="77777777" w:rsidR="00F9596F" w:rsidRDefault="00F9596F"/>
          <w:p w14:paraId="0BE2626A" w14:textId="77777777" w:rsidR="00F9596F" w:rsidRDefault="00F9596F"/>
          <w:p w14:paraId="4B130275" w14:textId="77777777" w:rsidR="00F9596F" w:rsidRDefault="00F9596F"/>
          <w:p w14:paraId="6DE886BA" w14:textId="77777777" w:rsidR="00F9596F" w:rsidRDefault="00F9596F"/>
          <w:p w14:paraId="799FC20E" w14:textId="77777777" w:rsidR="00F9596F" w:rsidRDefault="00F9596F"/>
          <w:p w14:paraId="59C888AA" w14:textId="77777777" w:rsidR="00F9596F" w:rsidRDefault="00F9596F"/>
          <w:p w14:paraId="2BB85429" w14:textId="77777777" w:rsidR="00F9596F" w:rsidRDefault="00F9596F"/>
          <w:p w14:paraId="53B2EF52" w14:textId="77777777" w:rsidR="00F9596F" w:rsidRDefault="00F9596F"/>
          <w:p w14:paraId="7813368D" w14:textId="1BE11F37" w:rsidR="00F9596F" w:rsidRDefault="00F9596F">
            <w:pPr>
              <w:rPr>
                <w:rFonts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67739A1" wp14:editId="5552F315">
                      <wp:simplePos x="0" y="0"/>
                      <wp:positionH relativeFrom="column">
                        <wp:posOffset>1695450</wp:posOffset>
                      </wp:positionH>
                      <wp:positionV relativeFrom="page">
                        <wp:posOffset>5027930</wp:posOffset>
                      </wp:positionV>
                      <wp:extent cx="2172970" cy="496570"/>
                      <wp:effectExtent l="0" t="0" r="0" b="0"/>
                      <wp:wrapNone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2970" cy="496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B03A1B" w14:textId="093EF24B" w:rsidR="00F9596F" w:rsidRDefault="00F9596F">
                                  <w:r>
                                    <w:rPr>
                                      <w:rFonts w:hint="eastAsia"/>
                                    </w:rPr>
                                    <w:t>评价人签字：</w:t>
                                  </w:r>
                                </w:p>
                                <w:p w14:paraId="19A5D35D" w14:textId="781F7847" w:rsidR="00F9596F" w:rsidRDefault="00F9596F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       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    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67739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133.5pt;margin-top:395.9pt;width:171.1pt;height:39.1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xPiCwIAAPYDAAAOAAAAZHJzL2Uyb0RvYy54bWysU9tu2zAMfR+wfxD0vjgJkqYx4hRdugwD&#10;ugvQ7QNkWY6FyaJGKbGzrx8lu2m2vQ3Tg0CK1BF5eLS561vDTgq9Blvw2WTKmbISKm0PBf/2df/m&#10;ljMfhK2EAasKflae321fv9p0LldzaMBUChmBWJ93ruBNCC7PMi8b1Qo/AacsBWvAVgRy8ZBVKDpC&#10;b002n05vsg6wcghSeU+nD0OQbxN+XSsZPte1V4GZglNtIe2Y9jLu2XYj8gMK12g5liH+oYpWaEuP&#10;XqAeRBDsiPovqFZLBA91mEhoM6hrLVXqgbqZTf/o5qkRTqVeiBzvLjT5/wcrP52e3BdkoX8LPQ0w&#10;NeHdI8jvnlnYNcIe1D0idI0SFT08i5RlnfP5eDVS7XMfQcruI1Q0ZHEMkID6GtvICvXJCJ0GcL6Q&#10;rvrAJB3OZ6v5ekUhSbHF+mZJdnxC5M+3HfrwXkHLolFwpKEmdHF69GFIfU6Jj3kwutprY5KDh3Jn&#10;kJ0ECWCf1oj+W5qxrCv4ejlfJmQL8X7SRqsDCdTotuC307gGyUQ23tkqpQShzWBT0caO9ERGBm5C&#10;X/aUGGkqoToTUQiDEOnjkNEA/uSsIxEW3P84ClScmQ+WyF7PFouo2uQslqs5OXgdKa8jwkqCKnjg&#10;bDB3ISk98eDuaSh7nfh6qWSslcSVGB8/QlTvtZ+yXr7r9hcAAAD//wMAUEsDBBQABgAIAAAAIQCd&#10;nvls4AAAAAsBAAAPAAAAZHJzL2Rvd25yZXYueG1sTI/LTsMwEEX3SPyDNUjsqN1IJG3IpKqo2LBA&#10;oiDB0o0ncYQfke2m4e8xK1iO5urec5rdYg2bKcTRO4T1SgAj13k1ugHh/e3pbgMsJumUNN4RwjdF&#10;2LXXV42slb+4V5qPaWC5xMVaIuiUpprz2GmyMq78RC7/eh+sTPkMA1dBXnK5NbwQouRWji4vaDnR&#10;o6bu63i2CB9Wj+oQXj57ZebDc7+/n5YwId7eLPsHYImW9BeGX/yMDm1mOvmzU5EZhKKssktCqLbr&#10;7JATpdgWwE4Im0oI4G3D/zu0PwAAAP//AwBQSwECLQAUAAYACAAAACEAtoM4kv4AAADhAQAAEwAA&#10;AAAAAAAAAAAAAAAAAAAAW0NvbnRlbnRfVHlwZXNdLnhtbFBLAQItABQABgAIAAAAIQA4/SH/1gAA&#10;AJQBAAALAAAAAAAAAAAAAAAAAC8BAABfcmVscy8ucmVsc1BLAQItABQABgAIAAAAIQDR7xPiCwIA&#10;APYDAAAOAAAAAAAAAAAAAAAAAC4CAABkcnMvZTJvRG9jLnhtbFBLAQItABQABgAIAAAAIQCdnvls&#10;4AAAAAsBAAAPAAAAAAAAAAAAAAAAAGUEAABkcnMvZG93bnJldi54bWxQSwUGAAAAAAQABADzAAAA&#10;cgUAAAAA&#10;" stroked="f">
                      <v:textbox style="mso-fit-shape-to-text:t">
                        <w:txbxContent>
                          <w:p w14:paraId="40B03A1B" w14:textId="093EF24B" w:rsidR="00F9596F" w:rsidRDefault="00F9596F">
                            <w:r>
                              <w:rPr>
                                <w:rFonts w:hint="eastAsia"/>
                              </w:rPr>
                              <w:t>评价人签字：</w:t>
                            </w:r>
                          </w:p>
                          <w:p w14:paraId="19A5D35D" w14:textId="781F7847" w:rsidR="00F9596F" w:rsidRDefault="00F9596F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56A0BC46" w14:textId="77777777" w:rsidR="0014395D" w:rsidRPr="00B9418C" w:rsidRDefault="0014395D"/>
    <w:sectPr w:rsidR="0014395D" w:rsidRPr="00B94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18C"/>
    <w:rsid w:val="0014395D"/>
    <w:rsid w:val="0022427F"/>
    <w:rsid w:val="003575C7"/>
    <w:rsid w:val="00367F40"/>
    <w:rsid w:val="005B13D0"/>
    <w:rsid w:val="00616EEF"/>
    <w:rsid w:val="00677A30"/>
    <w:rsid w:val="00680379"/>
    <w:rsid w:val="007C2C40"/>
    <w:rsid w:val="00883FF1"/>
    <w:rsid w:val="009F7EC3"/>
    <w:rsid w:val="00B9418C"/>
    <w:rsid w:val="00C53B96"/>
    <w:rsid w:val="00EE38F8"/>
    <w:rsid w:val="00F14C80"/>
    <w:rsid w:val="00F9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C701B"/>
  <w15:chartTrackingRefBased/>
  <w15:docId w15:val="{3F20FEE9-C3AE-44CB-8397-AEAABE39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18C"/>
    <w:pPr>
      <w:widowControl w:val="0"/>
      <w:jc w:val="both"/>
    </w:pPr>
    <w:rPr>
      <w:rFonts w:ascii="Times New Roman" w:eastAsia="宋体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2C40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616EEF"/>
    <w:pPr>
      <w:keepNext/>
      <w:keepLines/>
      <w:spacing w:before="160" w:after="80"/>
      <w:outlineLvl w:val="1"/>
    </w:pPr>
    <w:rPr>
      <w:rFonts w:ascii="华文楷体" w:eastAsia="华文楷体" w:hAnsi="华文楷体" w:cs="华文楷体"/>
      <w:color w:val="0F4761" w:themeColor="accent1" w:themeShade="BF"/>
      <w:sz w:val="24"/>
      <w:szCs w:val="24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C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C4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C4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C4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C4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C4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C4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C40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20">
    <w:name w:val="标题 2 字符"/>
    <w:basedOn w:val="a0"/>
    <w:link w:val="2"/>
    <w:uiPriority w:val="9"/>
    <w:rsid w:val="00616EEF"/>
    <w:rPr>
      <w:rFonts w:ascii="华文楷体" w:eastAsia="华文楷体" w:hAnsi="华文楷体" w:cs="华文楷体"/>
      <w:color w:val="0F4761" w:themeColor="accent1" w:themeShade="BF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7C2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2C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2C4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C2C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2C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2C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2C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2C40"/>
    <w:pPr>
      <w:spacing w:after="80"/>
      <w:contextualSpacing/>
      <w:jc w:val="center"/>
    </w:pPr>
    <w:rPr>
      <w:rFonts w:asciiTheme="majorHAnsi" w:eastAsiaTheme="majorEastAsia" w:hAnsiTheme="majorHAnsi" w:cstheme="majorBidi"/>
      <w:kern w:val="28"/>
      <w:sz w:val="32"/>
      <w:szCs w:val="32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C2C40"/>
    <w:rPr>
      <w:rFonts w:asciiTheme="majorHAnsi" w:eastAsiaTheme="majorEastAsia" w:hAnsiTheme="majorHAnsi" w:cstheme="majorBidi"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C2C40"/>
    <w:pPr>
      <w:numPr>
        <w:ilvl w:val="1"/>
      </w:numPr>
      <w:spacing w:after="160"/>
      <w:jc w:val="center"/>
    </w:pPr>
    <w:rPr>
      <w:rFonts w:asciiTheme="minorHAnsi" w:eastAsia="楷体" w:hAnsiTheme="minorHAnsi" w:cstheme="majorBidi"/>
      <w:color w:val="595959" w:themeColor="text1" w:themeTint="A6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C2C40"/>
    <w:rPr>
      <w:rFonts w:eastAsia="楷体" w:cstheme="majorBidi"/>
      <w:color w:val="595959" w:themeColor="text1" w:themeTint="A6"/>
      <w:sz w:val="28"/>
      <w:szCs w:val="28"/>
    </w:rPr>
  </w:style>
  <w:style w:type="paragraph" w:styleId="a7">
    <w:name w:val="List Paragraph"/>
    <w:basedOn w:val="a"/>
    <w:uiPriority w:val="34"/>
    <w:qFormat/>
    <w:rsid w:val="007C2C40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paragraph" w:styleId="a8">
    <w:name w:val="Quote"/>
    <w:basedOn w:val="a"/>
    <w:next w:val="a"/>
    <w:link w:val="a9"/>
    <w:uiPriority w:val="29"/>
    <w:qFormat/>
    <w:rsid w:val="007C2C4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9">
    <w:name w:val="引用 字符"/>
    <w:basedOn w:val="a0"/>
    <w:link w:val="a8"/>
    <w:uiPriority w:val="29"/>
    <w:rsid w:val="007C2C40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7C2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b">
    <w:name w:val="明显引用 字符"/>
    <w:basedOn w:val="a0"/>
    <w:link w:val="aa"/>
    <w:uiPriority w:val="30"/>
    <w:rsid w:val="007C2C40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7C2C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C2C4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94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nmuyin nin</dc:creator>
  <cp:keywords/>
  <dc:description/>
  <cp:lastModifiedBy>nmuyin nin</cp:lastModifiedBy>
  <cp:revision>1</cp:revision>
  <dcterms:created xsi:type="dcterms:W3CDTF">2026-09-12T06:31:00Z</dcterms:created>
  <dcterms:modified xsi:type="dcterms:W3CDTF">2026-09-12T08:23:00Z</dcterms:modified>
</cp:coreProperties>
</file>